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tag w:val="goog_rdk_1"/>
        <w:id w:val="2091314637"/>
      </w:sdtPr>
      <w:sdtEndPr>
        <w:rPr>
          <w:rFonts w:ascii="Arial" w:hAnsi="Arial" w:cs="Arial"/>
          <w:sz w:val="28"/>
          <w:szCs w:val="28"/>
        </w:rPr>
      </w:sdtEndPr>
      <w:sdtContent>
        <w:p w14:paraId="205CC3BE" w14:textId="77777777" w:rsidR="00B81083" w:rsidRPr="00797F20" w:rsidRDefault="00000000">
          <w:pPr>
            <w:spacing w:after="0"/>
            <w:jc w:val="center"/>
            <w:rPr>
              <w:rFonts w:ascii="Arial" w:hAnsi="Arial" w:cs="Arial"/>
              <w:b/>
              <w:bCs/>
              <w:sz w:val="28"/>
              <w:szCs w:val="28"/>
              <w:rPrChange w:id="0" w:author="Victoria Northwood" w:date="2026-08-23T13:15:00Z">
                <w:rPr>
                  <w:rFonts w:ascii="Calibri" w:eastAsia="Calibri" w:hAnsi="Calibri" w:cs="Calibri"/>
                  <w:b/>
                  <w:bCs/>
                </w:rPr>
              </w:rPrChange>
            </w:rPr>
          </w:pPr>
          <w:sdt>
            <w:sdtPr>
              <w:rPr>
                <w:rFonts w:ascii="Arial" w:hAnsi="Arial" w:cs="Arial"/>
                <w:sz w:val="28"/>
                <w:szCs w:val="28"/>
              </w:rPr>
              <w:tag w:val="goog_rdk_0"/>
              <w:id w:val="-1653382013"/>
            </w:sdtPr>
            <w:sdtContent>
              <w:r w:rsidRPr="00797F20">
                <w:rPr>
                  <w:rFonts w:ascii="Arial" w:hAnsi="Arial" w:cs="Arial"/>
                  <w:b/>
                  <w:bCs/>
                  <w:sz w:val="28"/>
                  <w:szCs w:val="28"/>
                  <w:rPrChange w:id="1" w:author="Victoria Northwood" w:date="2026-08-23T13:15:00Z">
                    <w:rPr>
                      <w:rFonts w:ascii="Calibri" w:eastAsia="Calibri" w:hAnsi="Calibri" w:cs="Calibri"/>
                      <w:b/>
                      <w:bCs/>
                    </w:rPr>
                  </w:rPrChange>
                </w:rPr>
                <w:t>British Association for Local History</w:t>
              </w:r>
            </w:sdtContent>
          </w:sdt>
        </w:p>
      </w:sdtContent>
    </w:sdt>
    <w:sdt>
      <w:sdtPr>
        <w:rPr>
          <w:rFonts w:ascii="Arial" w:hAnsi="Arial" w:cs="Arial"/>
          <w:sz w:val="28"/>
          <w:szCs w:val="28"/>
        </w:rPr>
        <w:tag w:val="goog_rdk_3"/>
        <w:id w:val="1735769243"/>
      </w:sdtPr>
      <w:sdtContent>
        <w:p w14:paraId="21CE04C6" w14:textId="77777777" w:rsidR="00B81083" w:rsidRPr="00797F20" w:rsidRDefault="00000000">
          <w:pPr>
            <w:spacing w:after="0"/>
            <w:jc w:val="center"/>
            <w:rPr>
              <w:rFonts w:ascii="Arial" w:hAnsi="Arial" w:cs="Arial"/>
              <w:b/>
              <w:bCs/>
              <w:sz w:val="28"/>
              <w:szCs w:val="28"/>
              <w:rPrChange w:id="2" w:author="Victoria Northwood" w:date="2026-08-23T13:15:00Z">
                <w:rPr>
                  <w:rFonts w:ascii="Calibri" w:eastAsia="Calibri" w:hAnsi="Calibri" w:cs="Calibri"/>
                  <w:b/>
                  <w:bCs/>
                </w:rPr>
              </w:rPrChange>
            </w:rPr>
          </w:pPr>
          <w:sdt>
            <w:sdtPr>
              <w:rPr>
                <w:rFonts w:ascii="Arial" w:hAnsi="Arial" w:cs="Arial"/>
                <w:sz w:val="28"/>
                <w:szCs w:val="28"/>
              </w:rPr>
              <w:tag w:val="goog_rdk_2"/>
              <w:id w:val="1152740083"/>
            </w:sdtPr>
            <w:sdtContent>
              <w:r w:rsidRPr="00797F20">
                <w:rPr>
                  <w:rFonts w:ascii="Arial" w:hAnsi="Arial" w:cs="Arial"/>
                  <w:b/>
                  <w:bCs/>
                  <w:sz w:val="28"/>
                  <w:szCs w:val="28"/>
                  <w:rPrChange w:id="3" w:author="Victoria Northwood" w:date="2026-08-23T13:15:00Z">
                    <w:rPr>
                      <w:rFonts w:ascii="Calibri" w:eastAsia="Calibri" w:hAnsi="Calibri" w:cs="Calibri"/>
                      <w:b/>
                      <w:bCs/>
                    </w:rPr>
                  </w:rPrChange>
                </w:rPr>
                <w:t>Small Grants Programme</w:t>
              </w:r>
            </w:sdtContent>
          </w:sdt>
        </w:p>
      </w:sdtContent>
    </w:sdt>
    <w:p w14:paraId="7799F4F8" w14:textId="77777777" w:rsidR="00B81083" w:rsidRPr="00797F20" w:rsidRDefault="00000000">
      <w:pPr>
        <w:spacing w:after="0"/>
        <w:jc w:val="center"/>
        <w:rPr>
          <w:rFonts w:ascii="Arial" w:hAnsi="Arial" w:cs="Arial"/>
          <w:b/>
          <w:bCs/>
          <w:sz w:val="24"/>
          <w:szCs w:val="24"/>
        </w:rPr>
      </w:pPr>
      <w:r w:rsidRPr="00797F20">
        <w:rPr>
          <w:rFonts w:ascii="Arial" w:hAnsi="Arial" w:cs="Arial"/>
          <w:b/>
          <w:bCs/>
          <w:sz w:val="24"/>
          <w:szCs w:val="24"/>
        </w:rPr>
        <w:t xml:space="preserve">  </w:t>
      </w:r>
    </w:p>
    <w:p w14:paraId="6857D483" w14:textId="77777777" w:rsidR="00B81083" w:rsidRPr="00797F20" w:rsidRDefault="00000000">
      <w:pPr>
        <w:spacing w:after="0"/>
        <w:rPr>
          <w:rFonts w:ascii="Arial" w:hAnsi="Arial" w:cs="Arial"/>
        </w:rPr>
      </w:pPr>
      <w:r w:rsidRPr="00797F20">
        <w:rPr>
          <w:rFonts w:ascii="Arial" w:hAnsi="Arial" w:cs="Arial"/>
        </w:rPr>
        <w:t xml:space="preserve">The British Association for Local History (BALH) Small Grants Programme has been designed to support the study, enjoyment and dissemination of local history within Britain. For further information about the application process and what we fund please visit: </w:t>
      </w:r>
      <w:hyperlink r:id="rId8">
        <w:r w:rsidR="00B81083" w:rsidRPr="00797F20">
          <w:rPr>
            <w:rFonts w:ascii="Arial" w:hAnsi="Arial" w:cs="Arial"/>
            <w:color w:val="467886"/>
            <w:u w:val="single"/>
          </w:rPr>
          <w:t>https://www.balh.org.uk/resources-small-grants-programme</w:t>
        </w:r>
      </w:hyperlink>
    </w:p>
    <w:p w14:paraId="0C80A0B3" w14:textId="77777777" w:rsidR="00B81083" w:rsidRPr="00797F20" w:rsidRDefault="00B81083">
      <w:pPr>
        <w:spacing w:after="0"/>
        <w:rPr>
          <w:rFonts w:ascii="Arial" w:hAnsi="Arial" w:cs="Arial"/>
        </w:rPr>
      </w:pPr>
    </w:p>
    <w:p w14:paraId="3DA1B736" w14:textId="77777777" w:rsidR="00B81083" w:rsidRPr="00797F20" w:rsidRDefault="00000000">
      <w:pPr>
        <w:spacing w:after="0"/>
        <w:rPr>
          <w:rFonts w:ascii="Arial" w:hAnsi="Arial" w:cs="Arial"/>
          <w:b/>
          <w:bCs/>
          <w:sz w:val="24"/>
          <w:szCs w:val="24"/>
        </w:rPr>
      </w:pPr>
      <w:sdt>
        <w:sdtPr>
          <w:rPr>
            <w:rFonts w:ascii="Arial" w:hAnsi="Arial" w:cs="Arial"/>
            <w:sz w:val="24"/>
            <w:szCs w:val="24"/>
          </w:rPr>
          <w:tag w:val="goog_rdk_4"/>
          <w:id w:val="1526052575"/>
        </w:sdtPr>
        <w:sdtContent>
          <w:r w:rsidRPr="00797F20">
            <w:rPr>
              <w:rFonts w:ascii="Arial" w:hAnsi="Arial" w:cs="Arial"/>
              <w:b/>
              <w:bCs/>
              <w:sz w:val="24"/>
              <w:szCs w:val="24"/>
              <w:rPrChange w:id="4" w:author="Victoria Northwood" w:date="2026-08-23T13:15:00Z">
                <w:rPr>
                  <w:rFonts w:ascii="Calibri" w:eastAsia="Calibri" w:hAnsi="Calibri" w:cs="Calibri"/>
                  <w:b/>
                  <w:bCs/>
                </w:rPr>
              </w:rPrChange>
            </w:rPr>
            <w:t>1. About your group/organisation</w:t>
          </w:r>
        </w:sdtContent>
      </w:sdt>
    </w:p>
    <w:sdt>
      <w:sdtPr>
        <w:rPr>
          <w:rFonts w:ascii="Arial" w:hAnsi="Arial" w:cs="Arial"/>
        </w:rPr>
        <w:tag w:val="goog_rdk_6"/>
        <w:id w:val="-815316547"/>
      </w:sdtPr>
      <w:sdtContent>
        <w:p w14:paraId="7FFE77B1" w14:textId="6FFCEF60" w:rsidR="00B81083" w:rsidRPr="00797F20" w:rsidRDefault="00000000">
          <w:pPr>
            <w:rPr>
              <w:rFonts w:ascii="Arial" w:hAnsi="Arial" w:cs="Arial"/>
              <w:b/>
              <w:bCs/>
              <w:rPrChange w:id="5" w:author="Victoria Northwood" w:date="2026-08-23T13:15:00Z">
                <w:rPr>
                  <w:rFonts w:ascii="Calibri" w:eastAsia="Calibri" w:hAnsi="Calibri" w:cs="Calibri"/>
                  <w:b/>
                  <w:bCs/>
                </w:rPr>
              </w:rPrChange>
            </w:rPr>
          </w:pPr>
          <w:sdt>
            <w:sdtPr>
              <w:rPr>
                <w:rFonts w:ascii="Arial" w:hAnsi="Arial" w:cs="Arial"/>
              </w:rPr>
              <w:tag w:val="goog_rdk_5"/>
              <w:id w:val="350777645"/>
              <w:showingPlcHdr/>
            </w:sdtPr>
            <w:sdtContent>
              <w:r w:rsidR="00797F20" w:rsidRPr="00797F20">
                <w:rPr>
                  <w:rFonts w:ascii="Arial" w:hAnsi="Arial" w:cs="Arial"/>
                </w:rPr>
                <w:t xml:space="preserve">     </w:t>
              </w:r>
            </w:sdtContent>
          </w:sdt>
        </w:p>
      </w:sdtContent>
    </w:sdt>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B81083" w:rsidRPr="00797F20" w14:paraId="200C1EB8" w14:textId="77777777">
        <w:tc>
          <w:tcPr>
            <w:tcW w:w="9016" w:type="dxa"/>
          </w:tcPr>
          <w:p w14:paraId="6042C2C6" w14:textId="77777777" w:rsidR="00B81083" w:rsidRPr="00797F20" w:rsidRDefault="00000000">
            <w:pPr>
              <w:rPr>
                <w:rFonts w:ascii="Arial" w:hAnsi="Arial" w:cs="Arial"/>
                <w:b/>
                <w:bCs/>
              </w:rPr>
            </w:pPr>
            <w:r w:rsidRPr="00797F20">
              <w:rPr>
                <w:rFonts w:ascii="Arial" w:hAnsi="Arial" w:cs="Arial"/>
                <w:b/>
                <w:bCs/>
              </w:rPr>
              <w:t>1a. Name of your group/organisation</w:t>
            </w:r>
          </w:p>
          <w:p w14:paraId="7C372155" w14:textId="77777777" w:rsidR="00B81083" w:rsidRPr="00797F20" w:rsidRDefault="00000000">
            <w:pPr>
              <w:rPr>
                <w:rFonts w:ascii="Arial" w:hAnsi="Arial" w:cs="Arial"/>
                <w:i/>
                <w:iCs/>
              </w:rPr>
            </w:pPr>
            <w:r w:rsidRPr="00797F20">
              <w:rPr>
                <w:rFonts w:ascii="Arial" w:hAnsi="Arial" w:cs="Arial"/>
                <w:i/>
                <w:iCs/>
              </w:rPr>
              <w:t>Provide the registered name of your group or organisation. Please note that we cannot accept applications from individuals.</w:t>
            </w:r>
          </w:p>
          <w:p w14:paraId="6A06C04C" w14:textId="77777777" w:rsidR="00B81083" w:rsidRPr="00797F20" w:rsidRDefault="00B81083">
            <w:pPr>
              <w:rPr>
                <w:rFonts w:ascii="Arial" w:hAnsi="Arial" w:cs="Arial"/>
                <w:b/>
                <w:bCs/>
                <w:i/>
                <w:iCs/>
              </w:rPr>
            </w:pPr>
          </w:p>
        </w:tc>
      </w:tr>
      <w:tr w:rsidR="00B81083" w:rsidRPr="00797F20" w14:paraId="568F20E0" w14:textId="77777777">
        <w:tc>
          <w:tcPr>
            <w:tcW w:w="9016" w:type="dxa"/>
          </w:tcPr>
          <w:p w14:paraId="0C033D08" w14:textId="77777777" w:rsidR="00B81083" w:rsidRPr="00797F20" w:rsidRDefault="00000000">
            <w:pPr>
              <w:rPr>
                <w:rFonts w:ascii="Arial" w:hAnsi="Arial" w:cs="Arial"/>
                <w:b/>
                <w:bCs/>
              </w:rPr>
            </w:pPr>
            <w:r w:rsidRPr="00797F20">
              <w:rPr>
                <w:rFonts w:ascii="Arial" w:hAnsi="Arial" w:cs="Arial"/>
                <w:b/>
                <w:bCs/>
              </w:rPr>
              <w:t>1b. Address of your group/organisation</w:t>
            </w:r>
          </w:p>
          <w:p w14:paraId="73491A9E" w14:textId="77777777" w:rsidR="00B81083" w:rsidRPr="00797F20" w:rsidRDefault="00B81083">
            <w:pPr>
              <w:rPr>
                <w:rFonts w:ascii="Arial" w:hAnsi="Arial" w:cs="Arial"/>
                <w:b/>
                <w:bCs/>
                <w:i/>
                <w:iCs/>
              </w:rPr>
            </w:pPr>
          </w:p>
        </w:tc>
      </w:tr>
      <w:tr w:rsidR="00B81083" w:rsidRPr="00797F20" w14:paraId="53A87D0E" w14:textId="77777777">
        <w:tc>
          <w:tcPr>
            <w:tcW w:w="9016" w:type="dxa"/>
          </w:tcPr>
          <w:p w14:paraId="4BED066B" w14:textId="77777777" w:rsidR="00B81083" w:rsidRPr="00797F20" w:rsidRDefault="00000000">
            <w:pPr>
              <w:rPr>
                <w:rFonts w:ascii="Arial" w:hAnsi="Arial" w:cs="Arial"/>
                <w:b/>
                <w:bCs/>
              </w:rPr>
            </w:pPr>
            <w:r w:rsidRPr="00797F20">
              <w:rPr>
                <w:rFonts w:ascii="Arial" w:hAnsi="Arial" w:cs="Arial"/>
                <w:b/>
                <w:bCs/>
              </w:rPr>
              <w:t xml:space="preserve">1c. </w:t>
            </w:r>
            <w:proofErr w:type="gramStart"/>
            <w:r w:rsidRPr="00797F20">
              <w:rPr>
                <w:rFonts w:ascii="Arial" w:hAnsi="Arial" w:cs="Arial"/>
                <w:b/>
                <w:bCs/>
              </w:rPr>
              <w:t>Web-site</w:t>
            </w:r>
            <w:proofErr w:type="gramEnd"/>
            <w:r w:rsidRPr="00797F20">
              <w:rPr>
                <w:rFonts w:ascii="Arial" w:hAnsi="Arial" w:cs="Arial"/>
                <w:b/>
                <w:bCs/>
              </w:rPr>
              <w:t xml:space="preserve"> of your group/organisation</w:t>
            </w:r>
          </w:p>
          <w:p w14:paraId="5F1C16ED" w14:textId="77777777" w:rsidR="00B81083" w:rsidRPr="00797F20" w:rsidRDefault="00B81083">
            <w:pPr>
              <w:rPr>
                <w:rFonts w:ascii="Arial" w:hAnsi="Arial" w:cs="Arial"/>
              </w:rPr>
            </w:pPr>
          </w:p>
        </w:tc>
      </w:tr>
      <w:tr w:rsidR="00B81083" w:rsidRPr="00797F20" w14:paraId="1178DDD0" w14:textId="77777777">
        <w:tc>
          <w:tcPr>
            <w:tcW w:w="9016" w:type="dxa"/>
          </w:tcPr>
          <w:p w14:paraId="01D25EB4" w14:textId="77777777" w:rsidR="00B81083" w:rsidRPr="00797F20" w:rsidRDefault="00000000">
            <w:pPr>
              <w:rPr>
                <w:rFonts w:ascii="Arial" w:hAnsi="Arial" w:cs="Arial"/>
                <w:b/>
                <w:bCs/>
              </w:rPr>
            </w:pPr>
            <w:r w:rsidRPr="00797F20">
              <w:rPr>
                <w:rFonts w:ascii="Arial" w:hAnsi="Arial" w:cs="Arial"/>
                <w:b/>
                <w:bCs/>
              </w:rPr>
              <w:t>1d. Are you members of the British Association for Local History?</w:t>
            </w:r>
          </w:p>
          <w:p w14:paraId="7E87BFFB" w14:textId="77777777" w:rsidR="00B81083" w:rsidRPr="00797F20" w:rsidRDefault="00000000">
            <w:pPr>
              <w:rPr>
                <w:rFonts w:ascii="Arial" w:hAnsi="Arial" w:cs="Arial"/>
                <w:i/>
                <w:iCs/>
              </w:rPr>
            </w:pPr>
            <w:r w:rsidRPr="00797F20">
              <w:rPr>
                <w:rFonts w:ascii="Arial" w:hAnsi="Arial" w:cs="Arial"/>
                <w:i/>
                <w:iCs/>
              </w:rPr>
              <w:t>Confirm whether your group or organisation holds society or institution membership.</w:t>
            </w:r>
          </w:p>
          <w:p w14:paraId="38DD00EA" w14:textId="77777777" w:rsidR="00B81083" w:rsidRPr="00797F20" w:rsidRDefault="00B81083">
            <w:pPr>
              <w:rPr>
                <w:rFonts w:ascii="Arial" w:hAnsi="Arial" w:cs="Arial"/>
                <w:b/>
                <w:bCs/>
              </w:rPr>
            </w:pPr>
          </w:p>
        </w:tc>
      </w:tr>
      <w:tr w:rsidR="00B81083" w:rsidRPr="00797F20" w14:paraId="28D6F6A8" w14:textId="77777777">
        <w:tc>
          <w:tcPr>
            <w:tcW w:w="9016" w:type="dxa"/>
          </w:tcPr>
          <w:p w14:paraId="64E22F01" w14:textId="77777777" w:rsidR="00B81083" w:rsidRPr="00797F20" w:rsidRDefault="00000000">
            <w:pPr>
              <w:rPr>
                <w:rFonts w:ascii="Arial" w:hAnsi="Arial" w:cs="Arial"/>
              </w:rPr>
            </w:pPr>
            <w:r w:rsidRPr="00797F20">
              <w:rPr>
                <w:rFonts w:ascii="Arial" w:hAnsi="Arial" w:cs="Arial"/>
                <w:b/>
                <w:bCs/>
              </w:rPr>
              <w:t>1e. Do you have the necessary insurances to deliver this project?</w:t>
            </w:r>
          </w:p>
          <w:sdt>
            <w:sdtPr>
              <w:rPr>
                <w:rFonts w:ascii="Arial" w:hAnsi="Arial" w:cs="Arial"/>
              </w:rPr>
              <w:tag w:val="goog_rdk_8"/>
              <w:id w:val="776026986"/>
            </w:sdtPr>
            <w:sdtContent>
              <w:p w14:paraId="54322D47" w14:textId="77777777" w:rsidR="00B81083" w:rsidRPr="00797F20" w:rsidRDefault="00000000">
                <w:pPr>
                  <w:rPr>
                    <w:rFonts w:ascii="Arial" w:hAnsi="Arial" w:cs="Arial"/>
                    <w:i/>
                    <w:iCs/>
                    <w:rPrChange w:id="6" w:author="Victoria Northwood" w:date="2026-08-23T13:15:00Z">
                      <w:rPr>
                        <w:rFonts w:ascii="Calibri" w:eastAsia="Calibri" w:hAnsi="Calibri" w:cs="Calibri"/>
                        <w:b/>
                        <w:bCs/>
                      </w:rPr>
                    </w:rPrChange>
                  </w:rPr>
                </w:pPr>
                <w:r w:rsidRPr="00797F20">
                  <w:rPr>
                    <w:rFonts w:ascii="Arial" w:hAnsi="Arial" w:cs="Arial"/>
                    <w:i/>
                    <w:iCs/>
                  </w:rPr>
                  <w:t>Certain projects may require insurance to protect the people taking part or the wider public. Please confirm what insurances you have in place for your project.</w:t>
                </w:r>
                <w:sdt>
                  <w:sdtPr>
                    <w:rPr>
                      <w:rFonts w:ascii="Arial" w:hAnsi="Arial" w:cs="Arial"/>
                    </w:rPr>
                    <w:tag w:val="goog_rdk_7"/>
                    <w:id w:val="1620892542"/>
                  </w:sdtPr>
                  <w:sdtContent/>
                </w:sdt>
              </w:p>
            </w:sdtContent>
          </w:sdt>
          <w:p w14:paraId="23FFD68F" w14:textId="77777777" w:rsidR="00B81083" w:rsidRPr="00797F20" w:rsidRDefault="00B81083">
            <w:pPr>
              <w:rPr>
                <w:rFonts w:ascii="Arial" w:hAnsi="Arial" w:cs="Arial"/>
                <w:b/>
                <w:bCs/>
              </w:rPr>
            </w:pPr>
          </w:p>
        </w:tc>
      </w:tr>
    </w:tbl>
    <w:sdt>
      <w:sdtPr>
        <w:rPr>
          <w:rFonts w:ascii="Arial" w:hAnsi="Arial" w:cs="Arial"/>
        </w:rPr>
        <w:tag w:val="goog_rdk_10"/>
        <w:id w:val="2136964369"/>
      </w:sdtPr>
      <w:sdtContent>
        <w:p w14:paraId="59C1422D" w14:textId="77777777" w:rsidR="00B81083" w:rsidRPr="00797F20" w:rsidRDefault="00000000">
          <w:pPr>
            <w:spacing w:after="0"/>
            <w:rPr>
              <w:rFonts w:ascii="Arial" w:hAnsi="Arial" w:cs="Arial"/>
              <w:rPrChange w:id="7" w:author="Victoria Northwood" w:date="2026-08-23T13:15:00Z">
                <w:rPr>
                  <w:rFonts w:ascii="Calibri" w:eastAsia="Calibri" w:hAnsi="Calibri" w:cs="Calibri"/>
                </w:rPr>
              </w:rPrChange>
            </w:rPr>
          </w:pPr>
          <w:sdt>
            <w:sdtPr>
              <w:rPr>
                <w:rFonts w:ascii="Arial" w:hAnsi="Arial" w:cs="Arial"/>
              </w:rPr>
              <w:tag w:val="goog_rdk_9"/>
              <w:id w:val="1831491552"/>
            </w:sdtPr>
            <w:sdtContent/>
          </w:sdt>
        </w:p>
      </w:sdtContent>
    </w:sdt>
    <w:p w14:paraId="6614AC8F" w14:textId="77777777" w:rsidR="00B81083" w:rsidRPr="00797F20" w:rsidRDefault="00000000">
      <w:pPr>
        <w:spacing w:after="0"/>
        <w:rPr>
          <w:rFonts w:ascii="Arial" w:hAnsi="Arial" w:cs="Arial"/>
          <w:b/>
          <w:bCs/>
          <w:sz w:val="24"/>
          <w:szCs w:val="24"/>
        </w:rPr>
      </w:pPr>
      <w:sdt>
        <w:sdtPr>
          <w:rPr>
            <w:rFonts w:ascii="Arial" w:hAnsi="Arial" w:cs="Arial"/>
            <w:sz w:val="24"/>
            <w:szCs w:val="24"/>
          </w:rPr>
          <w:tag w:val="goog_rdk_11"/>
          <w:id w:val="-2116228305"/>
        </w:sdtPr>
        <w:sdtContent>
          <w:r w:rsidRPr="00797F20">
            <w:rPr>
              <w:rFonts w:ascii="Arial" w:hAnsi="Arial" w:cs="Arial"/>
              <w:b/>
              <w:bCs/>
              <w:sz w:val="24"/>
              <w:szCs w:val="24"/>
              <w:rPrChange w:id="8" w:author="Victoria Northwood" w:date="2026-08-23T13:15:00Z">
                <w:rPr>
                  <w:rFonts w:ascii="Calibri" w:eastAsia="Calibri" w:hAnsi="Calibri" w:cs="Calibri"/>
                  <w:b/>
                  <w:bCs/>
                </w:rPr>
              </w:rPrChange>
            </w:rPr>
            <w:t>2. About your project</w:t>
          </w:r>
        </w:sdtContent>
      </w:sdt>
    </w:p>
    <w:sdt>
      <w:sdtPr>
        <w:rPr>
          <w:rFonts w:ascii="Arial" w:hAnsi="Arial" w:cs="Arial"/>
        </w:rPr>
        <w:tag w:val="goog_rdk_13"/>
        <w:id w:val="655018297"/>
      </w:sdtPr>
      <w:sdtContent>
        <w:p w14:paraId="422CDF96" w14:textId="77777777" w:rsidR="00B81083" w:rsidRPr="00797F20" w:rsidRDefault="00000000">
          <w:pPr>
            <w:rPr>
              <w:rFonts w:ascii="Arial" w:hAnsi="Arial" w:cs="Arial"/>
              <w:b/>
              <w:bCs/>
              <w:rPrChange w:id="9" w:author="Victoria Northwood" w:date="2026-08-23T13:15:00Z">
                <w:rPr>
                  <w:rFonts w:ascii="Calibri" w:eastAsia="Calibri" w:hAnsi="Calibri" w:cs="Calibri"/>
                  <w:b/>
                  <w:bCs/>
                </w:rPr>
              </w:rPrChange>
            </w:rPr>
          </w:pPr>
          <w:sdt>
            <w:sdtPr>
              <w:rPr>
                <w:rFonts w:ascii="Arial" w:hAnsi="Arial" w:cs="Arial"/>
              </w:rPr>
              <w:tag w:val="goog_rdk_12"/>
              <w:id w:val="-1398650566"/>
            </w:sdtPr>
            <w:sdtContent/>
          </w:sdt>
        </w:p>
      </w:sdtContent>
    </w:sdt>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B81083" w:rsidRPr="00797F20" w14:paraId="12FE8A83" w14:textId="77777777">
        <w:tc>
          <w:tcPr>
            <w:tcW w:w="9016" w:type="dxa"/>
          </w:tcPr>
          <w:p w14:paraId="4E8A5E13" w14:textId="77777777" w:rsidR="00B81083" w:rsidRPr="00797F20" w:rsidRDefault="00000000">
            <w:pPr>
              <w:rPr>
                <w:rFonts w:ascii="Arial" w:hAnsi="Arial" w:cs="Arial"/>
                <w:b/>
                <w:bCs/>
              </w:rPr>
            </w:pPr>
            <w:r w:rsidRPr="00797F20">
              <w:rPr>
                <w:rFonts w:ascii="Arial" w:hAnsi="Arial" w:cs="Arial"/>
                <w:b/>
                <w:bCs/>
              </w:rPr>
              <w:t>2a. Project title</w:t>
            </w:r>
          </w:p>
          <w:p w14:paraId="2D47DDEA" w14:textId="77777777" w:rsidR="00B81083" w:rsidRPr="00797F20" w:rsidRDefault="00000000">
            <w:pPr>
              <w:rPr>
                <w:rFonts w:ascii="Arial" w:hAnsi="Arial" w:cs="Arial"/>
                <w:i/>
                <w:iCs/>
              </w:rPr>
            </w:pPr>
            <w:r w:rsidRPr="00797F20">
              <w:rPr>
                <w:rFonts w:ascii="Arial" w:hAnsi="Arial" w:cs="Arial"/>
                <w:i/>
                <w:iCs/>
              </w:rPr>
              <w:t>Provide a short name for your project, this will be used on correspondence and BALH communications, external and internal.</w:t>
            </w:r>
          </w:p>
          <w:p w14:paraId="391919C6" w14:textId="77777777" w:rsidR="00B81083" w:rsidRPr="00797F20" w:rsidRDefault="00B81083">
            <w:pPr>
              <w:rPr>
                <w:rFonts w:ascii="Arial" w:hAnsi="Arial" w:cs="Arial"/>
                <w:b/>
                <w:bCs/>
                <w:i/>
                <w:iCs/>
              </w:rPr>
            </w:pPr>
          </w:p>
        </w:tc>
      </w:tr>
      <w:tr w:rsidR="00B81083" w:rsidRPr="00797F20" w14:paraId="273F5D76" w14:textId="77777777">
        <w:tc>
          <w:tcPr>
            <w:tcW w:w="9016" w:type="dxa"/>
          </w:tcPr>
          <w:p w14:paraId="4A14854D" w14:textId="77777777" w:rsidR="00B81083" w:rsidRPr="00797F20" w:rsidRDefault="00000000">
            <w:pPr>
              <w:rPr>
                <w:rFonts w:ascii="Arial" w:hAnsi="Arial" w:cs="Arial"/>
                <w:b/>
                <w:bCs/>
              </w:rPr>
            </w:pPr>
            <w:r w:rsidRPr="00797F20">
              <w:rPr>
                <w:rFonts w:ascii="Arial" w:hAnsi="Arial" w:cs="Arial"/>
                <w:b/>
                <w:bCs/>
              </w:rPr>
              <w:t>2b. Tell us about your project</w:t>
            </w:r>
          </w:p>
          <w:p w14:paraId="104AC047" w14:textId="77777777" w:rsidR="00B81083" w:rsidRPr="00797F20" w:rsidRDefault="00000000">
            <w:pPr>
              <w:rPr>
                <w:rFonts w:ascii="Arial" w:hAnsi="Arial" w:cs="Arial"/>
                <w:i/>
                <w:iCs/>
              </w:rPr>
            </w:pPr>
            <w:r w:rsidRPr="00797F20">
              <w:rPr>
                <w:rFonts w:ascii="Arial" w:hAnsi="Arial" w:cs="Arial"/>
                <w:i/>
                <w:iCs/>
              </w:rPr>
              <w:t>Provide a statement about what your project is and what you would like to do with this grant funding (no more than 500 words)</w:t>
            </w:r>
          </w:p>
          <w:p w14:paraId="1EBF2D73" w14:textId="77777777" w:rsidR="00B81083" w:rsidRPr="00797F20" w:rsidRDefault="00B81083">
            <w:pPr>
              <w:rPr>
                <w:rFonts w:ascii="Arial" w:hAnsi="Arial" w:cs="Arial"/>
                <w:b/>
                <w:bCs/>
                <w:i/>
                <w:iCs/>
              </w:rPr>
            </w:pPr>
          </w:p>
        </w:tc>
      </w:tr>
      <w:tr w:rsidR="00B81083" w:rsidRPr="00797F20" w14:paraId="357E8844" w14:textId="77777777">
        <w:tc>
          <w:tcPr>
            <w:tcW w:w="9016" w:type="dxa"/>
          </w:tcPr>
          <w:p w14:paraId="44F132B0" w14:textId="77777777" w:rsidR="00B81083" w:rsidRPr="00797F20" w:rsidRDefault="00000000">
            <w:pPr>
              <w:rPr>
                <w:rFonts w:ascii="Arial" w:hAnsi="Arial" w:cs="Arial"/>
              </w:rPr>
            </w:pPr>
            <w:r w:rsidRPr="00797F20">
              <w:rPr>
                <w:rFonts w:ascii="Arial" w:hAnsi="Arial" w:cs="Arial"/>
                <w:b/>
                <w:bCs/>
              </w:rPr>
              <w:t>2c. Please provide a project timeline including a completion date</w:t>
            </w:r>
          </w:p>
          <w:p w14:paraId="743253F7" w14:textId="77777777" w:rsidR="00B81083" w:rsidRPr="00797F20" w:rsidRDefault="00000000">
            <w:pPr>
              <w:rPr>
                <w:rFonts w:ascii="Arial" w:hAnsi="Arial" w:cs="Arial"/>
                <w:i/>
                <w:iCs/>
              </w:rPr>
            </w:pPr>
            <w:r w:rsidRPr="00797F20">
              <w:rPr>
                <w:rFonts w:ascii="Arial" w:hAnsi="Arial" w:cs="Arial"/>
                <w:i/>
                <w:iCs/>
              </w:rPr>
              <w:t>Tell us how long your project will take to complete and the dates you have planned.</w:t>
            </w:r>
          </w:p>
          <w:p w14:paraId="49CC1641" w14:textId="77777777" w:rsidR="00B81083" w:rsidRPr="00797F20" w:rsidRDefault="00B81083">
            <w:pPr>
              <w:rPr>
                <w:rFonts w:ascii="Arial" w:hAnsi="Arial" w:cs="Arial"/>
                <w:b/>
                <w:bCs/>
                <w:i/>
                <w:iCs/>
              </w:rPr>
            </w:pPr>
          </w:p>
        </w:tc>
      </w:tr>
      <w:tr w:rsidR="00B81083" w:rsidRPr="00797F20" w14:paraId="208DA32E" w14:textId="77777777">
        <w:tc>
          <w:tcPr>
            <w:tcW w:w="9016" w:type="dxa"/>
          </w:tcPr>
          <w:p w14:paraId="523E6B93" w14:textId="77777777" w:rsidR="00B81083" w:rsidRPr="00797F20" w:rsidRDefault="00000000">
            <w:pPr>
              <w:rPr>
                <w:rFonts w:ascii="Arial" w:hAnsi="Arial" w:cs="Arial"/>
              </w:rPr>
            </w:pPr>
            <w:r w:rsidRPr="00797F20">
              <w:rPr>
                <w:rFonts w:ascii="Arial" w:hAnsi="Arial" w:cs="Arial"/>
                <w:b/>
                <w:bCs/>
              </w:rPr>
              <w:t>2d. How will you evaluate your project?</w:t>
            </w:r>
          </w:p>
          <w:p w14:paraId="0FEDD685" w14:textId="77777777" w:rsidR="00B81083" w:rsidRPr="00797F20" w:rsidRDefault="00000000">
            <w:pPr>
              <w:rPr>
                <w:rFonts w:ascii="Arial" w:hAnsi="Arial" w:cs="Arial"/>
                <w:i/>
                <w:iCs/>
              </w:rPr>
            </w:pPr>
            <w:r w:rsidRPr="00797F20">
              <w:rPr>
                <w:rFonts w:ascii="Arial" w:hAnsi="Arial" w:cs="Arial"/>
                <w:i/>
                <w:iCs/>
              </w:rPr>
              <w:t>How will you assess the impact of your project and whether it has been successful? This could be based on quantitative (e.g. exhibition visitor numbers) or qualitative (e.g. a case study of an individual impacted by the project) data.</w:t>
            </w:r>
          </w:p>
          <w:p w14:paraId="3FB1BC32" w14:textId="77777777" w:rsidR="00797F20" w:rsidRPr="00797F20" w:rsidRDefault="00797F20">
            <w:pPr>
              <w:rPr>
                <w:rFonts w:ascii="Arial" w:hAnsi="Arial" w:cs="Arial"/>
                <w:b/>
                <w:bCs/>
                <w:i/>
                <w:iCs/>
              </w:rPr>
            </w:pPr>
          </w:p>
        </w:tc>
      </w:tr>
      <w:tr w:rsidR="00797F20" w:rsidRPr="00797F20" w14:paraId="3C0AD3C3" w14:textId="77777777" w:rsidTr="00AE2D14">
        <w:tc>
          <w:tcPr>
            <w:tcW w:w="9016" w:type="dxa"/>
          </w:tcPr>
          <w:p w14:paraId="324B5A53" w14:textId="72691FED" w:rsidR="00797F20" w:rsidRPr="00797F20" w:rsidRDefault="00000000" w:rsidP="00AE2D14">
            <w:pPr>
              <w:rPr>
                <w:rFonts w:ascii="Arial" w:hAnsi="Arial" w:cs="Arial"/>
                <w:b/>
                <w:bCs/>
              </w:rPr>
            </w:pPr>
            <w:sdt>
              <w:sdtPr>
                <w:rPr>
                  <w:rFonts w:ascii="Arial" w:hAnsi="Arial" w:cs="Arial"/>
                </w:rPr>
                <w:tag w:val="goog_rdk_18"/>
                <w:id w:val="-1062457446"/>
              </w:sdtPr>
              <w:sdtContent>
                <w:r w:rsidR="00797F20" w:rsidRPr="00797F20">
                  <w:rPr>
                    <w:rFonts w:ascii="Arial" w:hAnsi="Arial" w:cs="Arial"/>
                    <w:b/>
                    <w:bCs/>
                  </w:rPr>
                  <w:t>2e. How have you considered the environmental impact of your project?</w:t>
                </w:r>
              </w:sdtContent>
            </w:sdt>
          </w:p>
          <w:sdt>
            <w:sdtPr>
              <w:rPr>
                <w:rFonts w:ascii="Arial" w:hAnsi="Arial" w:cs="Arial"/>
              </w:rPr>
              <w:tag w:val="goog_rdk_15"/>
              <w:id w:val="-1156011328"/>
            </w:sdtPr>
            <w:sdtContent>
              <w:p w14:paraId="0FD4E9DD" w14:textId="77777777" w:rsidR="00797F20" w:rsidRPr="00797F20" w:rsidRDefault="00797F20" w:rsidP="00AE2D14">
                <w:pPr>
                  <w:rPr>
                    <w:rFonts w:ascii="Arial" w:hAnsi="Arial" w:cs="Arial"/>
                    <w:rPrChange w:id="10" w:author="Victoria Northwood" w:date="2026-08-23T13:15:00Z">
                      <w:rPr>
                        <w:rFonts w:ascii="Calibri" w:eastAsia="Calibri" w:hAnsi="Calibri" w:cs="Calibri"/>
                      </w:rPr>
                    </w:rPrChange>
                  </w:rPr>
                </w:pPr>
                <w:r w:rsidRPr="00797F20">
                  <w:rPr>
                    <w:rFonts w:ascii="Arial" w:hAnsi="Arial" w:cs="Arial"/>
                  </w:rPr>
                  <w:t xml:space="preserve">Explain what measures you have taken to address the environmental impact of your project, </w:t>
                </w:r>
                <w:proofErr w:type="spellStart"/>
                <w:r w:rsidRPr="00797F20">
                  <w:rPr>
                    <w:rFonts w:ascii="Arial" w:hAnsi="Arial" w:cs="Arial"/>
                  </w:rPr>
                  <w:t>eg.</w:t>
                </w:r>
                <w:proofErr w:type="spellEnd"/>
                <w:r w:rsidRPr="00797F20">
                  <w:rPr>
                    <w:rFonts w:ascii="Arial" w:hAnsi="Arial" w:cs="Arial"/>
                  </w:rPr>
                  <w:t xml:space="preserve"> Making use of recycled materials.</w:t>
                </w:r>
                <w:sdt>
                  <w:sdtPr>
                    <w:rPr>
                      <w:rFonts w:ascii="Arial" w:hAnsi="Arial" w:cs="Arial"/>
                    </w:rPr>
                    <w:tag w:val="goog_rdk_14"/>
                    <w:id w:val="1976181149"/>
                  </w:sdtPr>
                  <w:sdtContent/>
                </w:sdt>
              </w:p>
            </w:sdtContent>
          </w:sdt>
          <w:p w14:paraId="761C703D" w14:textId="77777777" w:rsidR="00797F20" w:rsidRPr="00797F20" w:rsidRDefault="00797F20" w:rsidP="00AE2D14">
            <w:pPr>
              <w:rPr>
                <w:rFonts w:ascii="Arial" w:hAnsi="Arial" w:cs="Arial"/>
                <w:b/>
                <w:bCs/>
              </w:rPr>
            </w:pPr>
          </w:p>
        </w:tc>
      </w:tr>
    </w:tbl>
    <w:sdt>
      <w:sdtPr>
        <w:rPr>
          <w:rFonts w:ascii="Arial" w:hAnsi="Arial" w:cs="Arial"/>
        </w:rPr>
        <w:tag w:val="goog_rdk_17"/>
        <w:id w:val="480482551"/>
      </w:sdtPr>
      <w:sdtContent>
        <w:p w14:paraId="066AC692" w14:textId="77777777" w:rsidR="00797F20" w:rsidRPr="00797F20" w:rsidRDefault="00000000" w:rsidP="00797F20">
          <w:pPr>
            <w:spacing w:after="0"/>
            <w:rPr>
              <w:rFonts w:ascii="Arial" w:hAnsi="Arial" w:cs="Arial"/>
              <w:rPrChange w:id="11" w:author="Victoria Northwood" w:date="2026-08-23T13:15:00Z">
                <w:rPr>
                  <w:rFonts w:ascii="Calibri" w:eastAsia="Calibri" w:hAnsi="Calibri" w:cs="Calibri"/>
                </w:rPr>
              </w:rPrChange>
            </w:rPr>
          </w:pPr>
          <w:sdt>
            <w:sdtPr>
              <w:rPr>
                <w:rFonts w:ascii="Arial" w:hAnsi="Arial" w:cs="Arial"/>
              </w:rPr>
              <w:tag w:val="goog_rdk_16"/>
              <w:id w:val="269792944"/>
            </w:sdtPr>
            <w:sdtContent/>
          </w:sdt>
        </w:p>
      </w:sdtContent>
    </w:sdt>
    <w:p w14:paraId="2C223B0D" w14:textId="45FACC3F" w:rsidR="00B81083" w:rsidRPr="00797F20" w:rsidRDefault="00000000">
      <w:pPr>
        <w:spacing w:after="0"/>
        <w:rPr>
          <w:rFonts w:ascii="Arial" w:hAnsi="Arial" w:cs="Arial"/>
          <w:b/>
          <w:bCs/>
          <w:sz w:val="24"/>
          <w:szCs w:val="24"/>
        </w:rPr>
      </w:pPr>
      <w:r w:rsidRPr="00797F20">
        <w:rPr>
          <w:rFonts w:ascii="Arial" w:hAnsi="Arial" w:cs="Arial"/>
          <w:b/>
          <w:bCs/>
          <w:sz w:val="24"/>
          <w:szCs w:val="24"/>
          <w:rPrChange w:id="12" w:author="Victoria Northwood" w:date="2026-08-23T13:15:00Z">
            <w:rPr>
              <w:rFonts w:ascii="Calibri" w:eastAsia="Calibri" w:hAnsi="Calibri" w:cs="Calibri"/>
              <w:b/>
              <w:bCs/>
            </w:rPr>
          </w:rPrChange>
        </w:rPr>
        <w:lastRenderedPageBreak/>
        <w:t>3. Budget</w:t>
      </w:r>
    </w:p>
    <w:sdt>
      <w:sdtPr>
        <w:rPr>
          <w:rFonts w:ascii="Arial" w:hAnsi="Arial" w:cs="Arial"/>
        </w:rPr>
        <w:tag w:val="goog_rdk_20"/>
        <w:id w:val="-901097767"/>
      </w:sdtPr>
      <w:sdtContent>
        <w:p w14:paraId="38403C9D" w14:textId="77777777" w:rsidR="00B81083" w:rsidRPr="00797F20" w:rsidRDefault="00000000">
          <w:pPr>
            <w:rPr>
              <w:rFonts w:ascii="Arial" w:hAnsi="Arial" w:cs="Arial"/>
              <w:b/>
              <w:bCs/>
              <w:rPrChange w:id="13" w:author="Victoria Northwood" w:date="2026-08-23T13:15:00Z">
                <w:rPr>
                  <w:rFonts w:ascii="Calibri" w:eastAsia="Calibri" w:hAnsi="Calibri" w:cs="Calibri"/>
                  <w:b/>
                  <w:bCs/>
                </w:rPr>
              </w:rPrChange>
            </w:rPr>
          </w:pPr>
          <w:sdt>
            <w:sdtPr>
              <w:rPr>
                <w:rFonts w:ascii="Arial" w:hAnsi="Arial" w:cs="Arial"/>
              </w:rPr>
              <w:tag w:val="goog_rdk_19"/>
              <w:id w:val="76347313"/>
            </w:sdtPr>
            <w:sdtContent/>
          </w:sdt>
        </w:p>
      </w:sdtContent>
    </w:sdt>
    <w:tbl>
      <w:tblPr>
        <w:tblStyle w:val="a1"/>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B81083" w:rsidRPr="00797F20" w14:paraId="7B87A66C" w14:textId="77777777">
        <w:tc>
          <w:tcPr>
            <w:tcW w:w="9016" w:type="dxa"/>
          </w:tcPr>
          <w:p w14:paraId="1362132D" w14:textId="77777777" w:rsidR="00B81083" w:rsidRPr="00797F20" w:rsidRDefault="00000000">
            <w:pPr>
              <w:rPr>
                <w:rFonts w:ascii="Arial" w:hAnsi="Arial" w:cs="Arial"/>
                <w:b/>
                <w:bCs/>
              </w:rPr>
            </w:pPr>
            <w:r w:rsidRPr="00797F20">
              <w:rPr>
                <w:rFonts w:ascii="Arial" w:hAnsi="Arial" w:cs="Arial"/>
                <w:b/>
                <w:bCs/>
              </w:rPr>
              <w:t>3a. What will you spend the grant on?</w:t>
            </w:r>
          </w:p>
          <w:p w14:paraId="34866B68" w14:textId="77777777" w:rsidR="00B81083" w:rsidRPr="00797F20" w:rsidRDefault="00000000">
            <w:pPr>
              <w:rPr>
                <w:rFonts w:ascii="Arial" w:hAnsi="Arial" w:cs="Arial"/>
                <w:i/>
                <w:iCs/>
              </w:rPr>
            </w:pPr>
            <w:r w:rsidRPr="00797F20">
              <w:rPr>
                <w:rFonts w:ascii="Arial" w:hAnsi="Arial" w:cs="Arial"/>
                <w:i/>
                <w:iCs/>
              </w:rPr>
              <w:t>Provide a budget breakdown of your project spend (£500 maximum grant). This could be added as a table within the application form or sent as a separate attachment.</w:t>
            </w:r>
          </w:p>
          <w:p w14:paraId="23D34841" w14:textId="77777777" w:rsidR="00B81083" w:rsidRPr="00797F20" w:rsidRDefault="00B81083">
            <w:pPr>
              <w:rPr>
                <w:rFonts w:ascii="Arial" w:hAnsi="Arial" w:cs="Arial"/>
                <w:b/>
                <w:bCs/>
              </w:rPr>
            </w:pPr>
          </w:p>
        </w:tc>
      </w:tr>
      <w:tr w:rsidR="00B81083" w:rsidRPr="00797F20" w14:paraId="7AD64B27" w14:textId="77777777">
        <w:tc>
          <w:tcPr>
            <w:tcW w:w="9016" w:type="dxa"/>
          </w:tcPr>
          <w:p w14:paraId="1E088202" w14:textId="77777777" w:rsidR="00B81083" w:rsidRPr="00797F20" w:rsidRDefault="00000000">
            <w:pPr>
              <w:rPr>
                <w:rFonts w:ascii="Arial" w:hAnsi="Arial" w:cs="Arial"/>
                <w:b/>
                <w:bCs/>
              </w:rPr>
            </w:pPr>
            <w:r w:rsidRPr="00797F20">
              <w:rPr>
                <w:rFonts w:ascii="Arial" w:hAnsi="Arial" w:cs="Arial"/>
                <w:b/>
                <w:bCs/>
              </w:rPr>
              <w:t>3b. How have you ensured your project is good value for money?</w:t>
            </w:r>
          </w:p>
          <w:p w14:paraId="47705B78" w14:textId="77777777" w:rsidR="00B81083" w:rsidRPr="00797F20" w:rsidRDefault="00000000">
            <w:pPr>
              <w:rPr>
                <w:rFonts w:ascii="Arial" w:hAnsi="Arial" w:cs="Arial"/>
                <w:i/>
                <w:iCs/>
              </w:rPr>
            </w:pPr>
            <w:r w:rsidRPr="00797F20">
              <w:rPr>
                <w:rFonts w:ascii="Arial" w:hAnsi="Arial" w:cs="Arial"/>
                <w:i/>
                <w:iCs/>
              </w:rPr>
              <w:t>Have you researched the best price for materials, received quotes for work, etc.?</w:t>
            </w:r>
          </w:p>
          <w:p w14:paraId="3C71F524" w14:textId="77777777" w:rsidR="00B81083" w:rsidRPr="00797F20" w:rsidRDefault="00B81083">
            <w:pPr>
              <w:rPr>
                <w:rFonts w:ascii="Arial" w:hAnsi="Arial" w:cs="Arial"/>
                <w:b/>
                <w:bCs/>
              </w:rPr>
            </w:pPr>
          </w:p>
        </w:tc>
      </w:tr>
      <w:tr w:rsidR="00B81083" w:rsidRPr="00797F20" w14:paraId="7A143BE6" w14:textId="77777777">
        <w:tc>
          <w:tcPr>
            <w:tcW w:w="9016" w:type="dxa"/>
          </w:tcPr>
          <w:p w14:paraId="0A0E18A6" w14:textId="77777777" w:rsidR="00B81083" w:rsidRPr="00797F20" w:rsidRDefault="00000000">
            <w:pPr>
              <w:rPr>
                <w:rFonts w:ascii="Arial" w:hAnsi="Arial" w:cs="Arial"/>
                <w:b/>
                <w:bCs/>
              </w:rPr>
            </w:pPr>
            <w:r w:rsidRPr="00797F20">
              <w:rPr>
                <w:rFonts w:ascii="Arial" w:hAnsi="Arial" w:cs="Arial"/>
                <w:b/>
                <w:bCs/>
              </w:rPr>
              <w:t>3c. Have you sought any other funding for this project or are you providing any match funding?</w:t>
            </w:r>
          </w:p>
          <w:sdt>
            <w:sdtPr>
              <w:rPr>
                <w:rFonts w:ascii="Arial" w:hAnsi="Arial" w:cs="Arial"/>
              </w:rPr>
              <w:tag w:val="goog_rdk_22"/>
              <w:id w:val="1820682259"/>
            </w:sdtPr>
            <w:sdtContent>
              <w:p w14:paraId="59D446FC" w14:textId="77777777" w:rsidR="00B81083" w:rsidRPr="00797F20" w:rsidRDefault="00000000">
                <w:pPr>
                  <w:rPr>
                    <w:rFonts w:ascii="Arial" w:hAnsi="Arial" w:cs="Arial"/>
                    <w:i/>
                    <w:iCs/>
                    <w:rPrChange w:id="14" w:author="Victoria Northwood" w:date="2026-08-23T13:15:00Z">
                      <w:rPr>
                        <w:rFonts w:ascii="Calibri" w:eastAsia="Calibri" w:hAnsi="Calibri" w:cs="Calibri"/>
                        <w:b/>
                        <w:bCs/>
                      </w:rPr>
                    </w:rPrChange>
                  </w:rPr>
                </w:pPr>
                <w:r w:rsidRPr="00797F20">
                  <w:rPr>
                    <w:rFonts w:ascii="Arial" w:hAnsi="Arial" w:cs="Arial"/>
                    <w:i/>
                    <w:iCs/>
                  </w:rPr>
                  <w:t>This could include details of unsuccessful funding or evidence of match funding from other sources.</w:t>
                </w:r>
                <w:sdt>
                  <w:sdtPr>
                    <w:rPr>
                      <w:rFonts w:ascii="Arial" w:hAnsi="Arial" w:cs="Arial"/>
                    </w:rPr>
                    <w:tag w:val="goog_rdk_21"/>
                    <w:id w:val="-1626323617"/>
                  </w:sdtPr>
                  <w:sdtContent/>
                </w:sdt>
              </w:p>
            </w:sdtContent>
          </w:sdt>
          <w:p w14:paraId="3FB4119B" w14:textId="77777777" w:rsidR="00B81083" w:rsidRPr="00797F20" w:rsidRDefault="00B81083">
            <w:pPr>
              <w:rPr>
                <w:rFonts w:ascii="Arial" w:hAnsi="Arial" w:cs="Arial"/>
                <w:b/>
                <w:bCs/>
              </w:rPr>
            </w:pPr>
          </w:p>
        </w:tc>
      </w:tr>
    </w:tbl>
    <w:sdt>
      <w:sdtPr>
        <w:rPr>
          <w:rFonts w:ascii="Arial" w:hAnsi="Arial" w:cs="Arial"/>
        </w:rPr>
        <w:tag w:val="goog_rdk_24"/>
        <w:id w:val="-28014977"/>
      </w:sdtPr>
      <w:sdtContent>
        <w:p w14:paraId="754AE987" w14:textId="77777777" w:rsidR="00B81083" w:rsidRPr="00797F20" w:rsidRDefault="00000000">
          <w:pPr>
            <w:spacing w:after="0"/>
            <w:rPr>
              <w:rFonts w:ascii="Arial" w:hAnsi="Arial" w:cs="Arial"/>
              <w:rPrChange w:id="15" w:author="Victoria Northwood" w:date="2026-08-23T13:15:00Z">
                <w:rPr>
                  <w:rFonts w:ascii="Calibri" w:eastAsia="Calibri" w:hAnsi="Calibri" w:cs="Calibri"/>
                </w:rPr>
              </w:rPrChange>
            </w:rPr>
          </w:pPr>
          <w:sdt>
            <w:sdtPr>
              <w:rPr>
                <w:rFonts w:ascii="Arial" w:hAnsi="Arial" w:cs="Arial"/>
              </w:rPr>
              <w:tag w:val="goog_rdk_23"/>
              <w:id w:val="-1680381682"/>
            </w:sdtPr>
            <w:sdtContent/>
          </w:sdt>
        </w:p>
      </w:sdtContent>
    </w:sdt>
    <w:p w14:paraId="55EDCD5D" w14:textId="77777777" w:rsidR="00B81083" w:rsidRPr="00797F20" w:rsidRDefault="00000000">
      <w:pPr>
        <w:spacing w:after="0"/>
        <w:rPr>
          <w:rFonts w:ascii="Arial" w:hAnsi="Arial" w:cs="Arial"/>
          <w:b/>
          <w:bCs/>
          <w:sz w:val="24"/>
          <w:szCs w:val="24"/>
        </w:rPr>
      </w:pPr>
      <w:sdt>
        <w:sdtPr>
          <w:rPr>
            <w:rFonts w:ascii="Arial" w:hAnsi="Arial" w:cs="Arial"/>
            <w:sz w:val="24"/>
            <w:szCs w:val="24"/>
          </w:rPr>
          <w:tag w:val="goog_rdk_25"/>
          <w:id w:val="-1401569304"/>
        </w:sdtPr>
        <w:sdtContent>
          <w:r w:rsidRPr="00797F20">
            <w:rPr>
              <w:rFonts w:ascii="Arial" w:hAnsi="Arial" w:cs="Arial"/>
              <w:b/>
              <w:bCs/>
              <w:sz w:val="24"/>
              <w:szCs w:val="24"/>
              <w:rPrChange w:id="16" w:author="Victoria Northwood" w:date="2026-08-23T13:15:00Z">
                <w:rPr>
                  <w:rFonts w:ascii="Calibri" w:eastAsia="Calibri" w:hAnsi="Calibri" w:cs="Calibri"/>
                  <w:b/>
                  <w:bCs/>
                </w:rPr>
              </w:rPrChange>
            </w:rPr>
            <w:t>4. Contact details</w:t>
          </w:r>
        </w:sdtContent>
      </w:sdt>
    </w:p>
    <w:sdt>
      <w:sdtPr>
        <w:rPr>
          <w:rFonts w:ascii="Arial" w:hAnsi="Arial" w:cs="Arial"/>
        </w:rPr>
        <w:tag w:val="goog_rdk_27"/>
        <w:id w:val="-2063108463"/>
      </w:sdtPr>
      <w:sdtContent>
        <w:p w14:paraId="1EEC433A" w14:textId="77777777" w:rsidR="00B81083" w:rsidRPr="00797F20" w:rsidRDefault="00000000">
          <w:pPr>
            <w:rPr>
              <w:rFonts w:ascii="Arial" w:hAnsi="Arial" w:cs="Arial"/>
              <w:b/>
              <w:bCs/>
              <w:rPrChange w:id="17" w:author="Victoria Northwood" w:date="2026-08-23T13:15:00Z">
                <w:rPr>
                  <w:rFonts w:ascii="Calibri" w:eastAsia="Calibri" w:hAnsi="Calibri" w:cs="Calibri"/>
                  <w:b/>
                  <w:bCs/>
                </w:rPr>
              </w:rPrChange>
            </w:rPr>
          </w:pPr>
          <w:sdt>
            <w:sdtPr>
              <w:rPr>
                <w:rFonts w:ascii="Arial" w:hAnsi="Arial" w:cs="Arial"/>
              </w:rPr>
              <w:tag w:val="goog_rdk_26"/>
              <w:id w:val="699801957"/>
            </w:sdtPr>
            <w:sdtContent/>
          </w:sdt>
        </w:p>
      </w:sdtContent>
    </w:sdt>
    <w:tbl>
      <w:tblPr>
        <w:tblStyle w:val="a2"/>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B81083" w:rsidRPr="00797F20" w14:paraId="091A0A5A" w14:textId="77777777">
        <w:tc>
          <w:tcPr>
            <w:tcW w:w="9016" w:type="dxa"/>
          </w:tcPr>
          <w:p w14:paraId="68DBC4C3" w14:textId="77777777" w:rsidR="00B81083" w:rsidRPr="00797F20" w:rsidRDefault="00000000">
            <w:pPr>
              <w:rPr>
                <w:rFonts w:ascii="Arial" w:hAnsi="Arial" w:cs="Arial"/>
                <w:i/>
                <w:iCs/>
              </w:rPr>
            </w:pPr>
            <w:r w:rsidRPr="00797F20">
              <w:rPr>
                <w:rFonts w:ascii="Arial" w:hAnsi="Arial" w:cs="Arial"/>
                <w:i/>
                <w:iCs/>
              </w:rPr>
              <w:t xml:space="preserve">Please provide names and contact details for two individuals connected with the project. If the individual does not use </w:t>
            </w:r>
            <w:proofErr w:type="gramStart"/>
            <w:r w:rsidRPr="00797F20">
              <w:rPr>
                <w:rFonts w:ascii="Arial" w:hAnsi="Arial" w:cs="Arial"/>
                <w:i/>
                <w:iCs/>
              </w:rPr>
              <w:t>e-mail</w:t>
            </w:r>
            <w:proofErr w:type="gramEnd"/>
            <w:r w:rsidRPr="00797F20">
              <w:rPr>
                <w:rFonts w:ascii="Arial" w:hAnsi="Arial" w:cs="Arial"/>
                <w:i/>
                <w:iCs/>
              </w:rPr>
              <w:t xml:space="preserve"> please provide a telephone number.</w:t>
            </w:r>
          </w:p>
          <w:p w14:paraId="52184BA0" w14:textId="77777777" w:rsidR="00B81083" w:rsidRPr="00797F20" w:rsidRDefault="00B81083">
            <w:pPr>
              <w:rPr>
                <w:rFonts w:ascii="Arial" w:hAnsi="Arial" w:cs="Arial"/>
                <w:b/>
                <w:bCs/>
              </w:rPr>
            </w:pPr>
          </w:p>
        </w:tc>
      </w:tr>
      <w:tr w:rsidR="00B81083" w:rsidRPr="00797F20" w14:paraId="1CCD8B1C" w14:textId="77777777">
        <w:tc>
          <w:tcPr>
            <w:tcW w:w="9016" w:type="dxa"/>
          </w:tcPr>
          <w:p w14:paraId="470BCE46" w14:textId="77777777" w:rsidR="00B81083" w:rsidRPr="00797F20" w:rsidRDefault="00000000">
            <w:pPr>
              <w:rPr>
                <w:rFonts w:ascii="Arial" w:hAnsi="Arial" w:cs="Arial"/>
              </w:rPr>
            </w:pPr>
            <w:sdt>
              <w:sdtPr>
                <w:rPr>
                  <w:rFonts w:ascii="Arial" w:hAnsi="Arial" w:cs="Arial"/>
                </w:rPr>
                <w:tag w:val="goog_rdk_28"/>
                <w:id w:val="1279444695"/>
              </w:sdtPr>
              <w:sdtContent>
                <w:r w:rsidRPr="00797F20">
                  <w:rPr>
                    <w:rFonts w:ascii="Arial" w:hAnsi="Arial" w:cs="Arial"/>
                    <w:b/>
                    <w:bCs/>
                    <w:rPrChange w:id="18" w:author="Victoria Northwood" w:date="2026-08-23T13:15:00Z">
                      <w:rPr>
                        <w:rFonts w:ascii="Calibri" w:eastAsia="Calibri" w:hAnsi="Calibri" w:cs="Calibri"/>
                      </w:rPr>
                    </w:rPrChange>
                  </w:rPr>
                  <w:t>4</w:t>
                </w:r>
              </w:sdtContent>
            </w:sdt>
            <w:r w:rsidRPr="00797F20">
              <w:rPr>
                <w:rFonts w:ascii="Arial" w:hAnsi="Arial" w:cs="Arial"/>
                <w:b/>
                <w:bCs/>
              </w:rPr>
              <w:t>a. Name of</w:t>
            </w:r>
            <w:r w:rsidRPr="00797F20">
              <w:rPr>
                <w:rFonts w:ascii="Arial" w:hAnsi="Arial" w:cs="Arial"/>
              </w:rPr>
              <w:t xml:space="preserve"> </w:t>
            </w:r>
            <w:r w:rsidRPr="00797F20">
              <w:rPr>
                <w:rFonts w:ascii="Arial" w:hAnsi="Arial" w:cs="Arial"/>
                <w:b/>
                <w:bCs/>
              </w:rPr>
              <w:t>main p</w:t>
            </w:r>
            <w:sdt>
              <w:sdtPr>
                <w:rPr>
                  <w:rFonts w:ascii="Arial" w:hAnsi="Arial" w:cs="Arial"/>
                </w:rPr>
                <w:tag w:val="goog_rdk_29"/>
                <w:id w:val="1445819460"/>
              </w:sdtPr>
              <w:sdtContent>
                <w:r w:rsidRPr="00797F20">
                  <w:rPr>
                    <w:rFonts w:ascii="Arial" w:hAnsi="Arial" w:cs="Arial"/>
                    <w:b/>
                    <w:bCs/>
                    <w:rPrChange w:id="19" w:author="Victoria Northwood" w:date="2026-08-23T13:15:00Z">
                      <w:rPr>
                        <w:rFonts w:ascii="Calibri" w:eastAsia="Calibri" w:hAnsi="Calibri" w:cs="Calibri"/>
                      </w:rPr>
                    </w:rPrChange>
                  </w:rPr>
                  <w:t>roject contact</w:t>
                </w:r>
              </w:sdtContent>
            </w:sdt>
            <w:r w:rsidRPr="00797F20">
              <w:rPr>
                <w:rFonts w:ascii="Arial" w:hAnsi="Arial" w:cs="Arial"/>
              </w:rPr>
              <w:t xml:space="preserve"> </w:t>
            </w:r>
          </w:p>
          <w:p w14:paraId="2AF53A62" w14:textId="77777777" w:rsidR="00B81083" w:rsidRPr="00797F20" w:rsidRDefault="00B81083">
            <w:pPr>
              <w:rPr>
                <w:rFonts w:ascii="Arial" w:hAnsi="Arial" w:cs="Arial"/>
                <w:b/>
                <w:bCs/>
              </w:rPr>
            </w:pPr>
          </w:p>
        </w:tc>
      </w:tr>
      <w:tr w:rsidR="00B81083" w:rsidRPr="00797F20" w14:paraId="22C8409B" w14:textId="77777777">
        <w:tc>
          <w:tcPr>
            <w:tcW w:w="9016" w:type="dxa"/>
          </w:tcPr>
          <w:p w14:paraId="145E6BEB" w14:textId="77777777" w:rsidR="00B81083" w:rsidRPr="00797F20" w:rsidRDefault="00000000">
            <w:pPr>
              <w:rPr>
                <w:rFonts w:ascii="Arial" w:hAnsi="Arial" w:cs="Arial"/>
                <w:b/>
                <w:bCs/>
              </w:rPr>
            </w:pPr>
            <w:r w:rsidRPr="00797F20">
              <w:rPr>
                <w:rFonts w:ascii="Arial" w:hAnsi="Arial" w:cs="Arial"/>
                <w:b/>
                <w:bCs/>
              </w:rPr>
              <w:t>4b. E-mail address for main p</w:t>
            </w:r>
            <w:sdt>
              <w:sdtPr>
                <w:rPr>
                  <w:rFonts w:ascii="Arial" w:hAnsi="Arial" w:cs="Arial"/>
                </w:rPr>
                <w:tag w:val="goog_rdk_30"/>
                <w:id w:val="337325015"/>
              </w:sdtPr>
              <w:sdtContent>
                <w:r w:rsidRPr="00797F20">
                  <w:rPr>
                    <w:rFonts w:ascii="Arial" w:hAnsi="Arial" w:cs="Arial"/>
                    <w:b/>
                    <w:bCs/>
                    <w:rPrChange w:id="20" w:author="Victoria Northwood" w:date="2026-08-23T13:15:00Z">
                      <w:rPr>
                        <w:rFonts w:ascii="Calibri" w:eastAsia="Calibri" w:hAnsi="Calibri" w:cs="Calibri"/>
                      </w:rPr>
                    </w:rPrChange>
                  </w:rPr>
                  <w:t>roject contact</w:t>
                </w:r>
              </w:sdtContent>
            </w:sdt>
            <w:r w:rsidRPr="00797F20">
              <w:rPr>
                <w:rFonts w:ascii="Arial" w:hAnsi="Arial" w:cs="Arial"/>
                <w:b/>
                <w:bCs/>
              </w:rPr>
              <w:t xml:space="preserve"> </w:t>
            </w:r>
          </w:p>
          <w:p w14:paraId="055ED970" w14:textId="77777777" w:rsidR="00B81083" w:rsidRPr="00797F20" w:rsidRDefault="00B81083">
            <w:pPr>
              <w:rPr>
                <w:rFonts w:ascii="Arial" w:hAnsi="Arial" w:cs="Arial"/>
                <w:b/>
                <w:bCs/>
              </w:rPr>
            </w:pPr>
          </w:p>
        </w:tc>
      </w:tr>
      <w:tr w:rsidR="00B81083" w:rsidRPr="00797F20" w14:paraId="083C649D" w14:textId="77777777">
        <w:tc>
          <w:tcPr>
            <w:tcW w:w="9016" w:type="dxa"/>
          </w:tcPr>
          <w:p w14:paraId="77634682" w14:textId="77777777" w:rsidR="00B81083" w:rsidRPr="00797F20" w:rsidRDefault="00000000">
            <w:pPr>
              <w:rPr>
                <w:rFonts w:ascii="Arial" w:hAnsi="Arial" w:cs="Arial"/>
              </w:rPr>
            </w:pPr>
            <w:sdt>
              <w:sdtPr>
                <w:rPr>
                  <w:rFonts w:ascii="Arial" w:hAnsi="Arial" w:cs="Arial"/>
                </w:rPr>
                <w:tag w:val="goog_rdk_31"/>
                <w:id w:val="813445416"/>
              </w:sdtPr>
              <w:sdtContent>
                <w:r w:rsidRPr="00797F20">
                  <w:rPr>
                    <w:rFonts w:ascii="Arial" w:hAnsi="Arial" w:cs="Arial"/>
                    <w:b/>
                    <w:bCs/>
                    <w:rPrChange w:id="21" w:author="Victoria Northwood" w:date="2026-08-23T13:15:00Z">
                      <w:rPr>
                        <w:rFonts w:ascii="Calibri" w:eastAsia="Calibri" w:hAnsi="Calibri" w:cs="Calibri"/>
                      </w:rPr>
                    </w:rPrChange>
                  </w:rPr>
                  <w:t>4</w:t>
                </w:r>
              </w:sdtContent>
            </w:sdt>
            <w:r w:rsidRPr="00797F20">
              <w:rPr>
                <w:rFonts w:ascii="Arial" w:hAnsi="Arial" w:cs="Arial"/>
                <w:b/>
                <w:bCs/>
              </w:rPr>
              <w:t>c. Name of</w:t>
            </w:r>
            <w:r w:rsidRPr="00797F20">
              <w:rPr>
                <w:rFonts w:ascii="Arial" w:hAnsi="Arial" w:cs="Arial"/>
              </w:rPr>
              <w:t xml:space="preserve"> </w:t>
            </w:r>
            <w:r w:rsidRPr="00797F20">
              <w:rPr>
                <w:rFonts w:ascii="Arial" w:hAnsi="Arial" w:cs="Arial"/>
                <w:b/>
                <w:bCs/>
              </w:rPr>
              <w:t>alternative p</w:t>
            </w:r>
            <w:sdt>
              <w:sdtPr>
                <w:rPr>
                  <w:rFonts w:ascii="Arial" w:hAnsi="Arial" w:cs="Arial"/>
                </w:rPr>
                <w:tag w:val="goog_rdk_32"/>
                <w:id w:val="-1303876559"/>
              </w:sdtPr>
              <w:sdtContent>
                <w:r w:rsidRPr="00797F20">
                  <w:rPr>
                    <w:rFonts w:ascii="Arial" w:hAnsi="Arial" w:cs="Arial"/>
                    <w:b/>
                    <w:bCs/>
                    <w:rPrChange w:id="22" w:author="Victoria Northwood" w:date="2026-08-23T13:15:00Z">
                      <w:rPr>
                        <w:rFonts w:ascii="Calibri" w:eastAsia="Calibri" w:hAnsi="Calibri" w:cs="Calibri"/>
                      </w:rPr>
                    </w:rPrChange>
                  </w:rPr>
                  <w:t>roject contact</w:t>
                </w:r>
              </w:sdtContent>
            </w:sdt>
            <w:r w:rsidRPr="00797F20">
              <w:rPr>
                <w:rFonts w:ascii="Arial" w:hAnsi="Arial" w:cs="Arial"/>
              </w:rPr>
              <w:t xml:space="preserve"> </w:t>
            </w:r>
          </w:p>
          <w:p w14:paraId="3694DF04" w14:textId="77777777" w:rsidR="00B81083" w:rsidRPr="00797F20" w:rsidRDefault="00B81083">
            <w:pPr>
              <w:rPr>
                <w:rFonts w:ascii="Arial" w:hAnsi="Arial" w:cs="Arial"/>
                <w:b/>
                <w:bCs/>
              </w:rPr>
            </w:pPr>
          </w:p>
        </w:tc>
      </w:tr>
      <w:tr w:rsidR="00B81083" w:rsidRPr="00797F20" w14:paraId="353D3337" w14:textId="77777777">
        <w:tc>
          <w:tcPr>
            <w:tcW w:w="9016" w:type="dxa"/>
          </w:tcPr>
          <w:p w14:paraId="0FEC8B71" w14:textId="77777777" w:rsidR="00B81083" w:rsidRPr="00797F20" w:rsidRDefault="00000000">
            <w:pPr>
              <w:rPr>
                <w:rFonts w:ascii="Arial" w:hAnsi="Arial" w:cs="Arial"/>
                <w:b/>
                <w:bCs/>
              </w:rPr>
            </w:pPr>
            <w:r w:rsidRPr="00797F20">
              <w:rPr>
                <w:rFonts w:ascii="Arial" w:hAnsi="Arial" w:cs="Arial"/>
                <w:b/>
                <w:bCs/>
              </w:rPr>
              <w:t>4d. E-mail address for alternative p</w:t>
            </w:r>
            <w:sdt>
              <w:sdtPr>
                <w:rPr>
                  <w:rFonts w:ascii="Arial" w:hAnsi="Arial" w:cs="Arial"/>
                </w:rPr>
                <w:tag w:val="goog_rdk_33"/>
                <w:id w:val="1106648819"/>
              </w:sdtPr>
              <w:sdtContent>
                <w:r w:rsidRPr="00797F20">
                  <w:rPr>
                    <w:rFonts w:ascii="Arial" w:hAnsi="Arial" w:cs="Arial"/>
                    <w:b/>
                    <w:bCs/>
                    <w:rPrChange w:id="23" w:author="Victoria Northwood" w:date="2026-08-23T13:15:00Z">
                      <w:rPr>
                        <w:rFonts w:ascii="Calibri" w:eastAsia="Calibri" w:hAnsi="Calibri" w:cs="Calibri"/>
                      </w:rPr>
                    </w:rPrChange>
                  </w:rPr>
                  <w:t>roject contact</w:t>
                </w:r>
              </w:sdtContent>
            </w:sdt>
            <w:r w:rsidRPr="00797F20">
              <w:rPr>
                <w:rFonts w:ascii="Arial" w:hAnsi="Arial" w:cs="Arial"/>
                <w:b/>
                <w:bCs/>
              </w:rPr>
              <w:t xml:space="preserve"> </w:t>
            </w:r>
          </w:p>
          <w:p w14:paraId="00AE2E91" w14:textId="77777777" w:rsidR="00B81083" w:rsidRPr="00797F20" w:rsidRDefault="00B81083">
            <w:pPr>
              <w:rPr>
                <w:rFonts w:ascii="Arial" w:hAnsi="Arial" w:cs="Arial"/>
                <w:b/>
                <w:bCs/>
              </w:rPr>
            </w:pPr>
          </w:p>
        </w:tc>
      </w:tr>
    </w:tbl>
    <w:p w14:paraId="07E283DA" w14:textId="77777777" w:rsidR="00B81083" w:rsidRPr="00797F20" w:rsidRDefault="00B81083">
      <w:pPr>
        <w:spacing w:after="0"/>
        <w:rPr>
          <w:rFonts w:ascii="Arial" w:hAnsi="Arial" w:cs="Arial"/>
          <w:b/>
          <w:bCs/>
        </w:rPr>
      </w:pPr>
    </w:p>
    <w:sdt>
      <w:sdtPr>
        <w:rPr>
          <w:rFonts w:ascii="Arial" w:hAnsi="Arial" w:cs="Arial"/>
          <w:sz w:val="24"/>
          <w:szCs w:val="24"/>
        </w:rPr>
        <w:tag w:val="goog_rdk_35"/>
        <w:id w:val="-1131377891"/>
      </w:sdtPr>
      <w:sdtContent>
        <w:p w14:paraId="17E8EA06" w14:textId="77777777" w:rsidR="00B81083" w:rsidRPr="00797F20" w:rsidRDefault="00000000">
          <w:pPr>
            <w:rPr>
              <w:rFonts w:ascii="Arial" w:hAnsi="Arial" w:cs="Arial"/>
              <w:b/>
              <w:bCs/>
              <w:sz w:val="24"/>
              <w:szCs w:val="24"/>
              <w:rPrChange w:id="24" w:author="Victoria Northwood" w:date="2026-08-23T13:15:00Z">
                <w:rPr>
                  <w:rFonts w:ascii="Calibri" w:eastAsia="Calibri" w:hAnsi="Calibri" w:cs="Calibri"/>
                  <w:b/>
                  <w:bCs/>
                </w:rPr>
              </w:rPrChange>
            </w:rPr>
          </w:pPr>
          <w:r w:rsidRPr="00797F20">
            <w:rPr>
              <w:rFonts w:ascii="Arial" w:hAnsi="Arial" w:cs="Arial"/>
              <w:b/>
              <w:bCs/>
              <w:sz w:val="24"/>
              <w:szCs w:val="24"/>
            </w:rPr>
            <w:t>5. Declaration</w:t>
          </w:r>
          <w:sdt>
            <w:sdtPr>
              <w:rPr>
                <w:rFonts w:ascii="Arial" w:hAnsi="Arial" w:cs="Arial"/>
                <w:sz w:val="24"/>
                <w:szCs w:val="24"/>
              </w:rPr>
              <w:tag w:val="goog_rdk_34"/>
              <w:id w:val="-946747945"/>
            </w:sdtPr>
            <w:sdtContent/>
          </w:sdt>
        </w:p>
      </w:sdtContent>
    </w:sdt>
    <w:tbl>
      <w:tblPr>
        <w:tblStyle w:val="a3"/>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B81083" w:rsidRPr="00797F20" w14:paraId="1991B065" w14:textId="77777777">
        <w:tc>
          <w:tcPr>
            <w:tcW w:w="9016" w:type="dxa"/>
          </w:tcPr>
          <w:p w14:paraId="5D669D44" w14:textId="77777777" w:rsidR="00B81083" w:rsidRPr="00797F20" w:rsidRDefault="00000000">
            <w:pPr>
              <w:numPr>
                <w:ilvl w:val="0"/>
                <w:numId w:val="1"/>
              </w:numPr>
              <w:pBdr>
                <w:top w:val="nil"/>
                <w:left w:val="nil"/>
                <w:bottom w:val="nil"/>
                <w:right w:val="nil"/>
                <w:between w:val="nil"/>
              </w:pBdr>
              <w:spacing w:line="259" w:lineRule="auto"/>
              <w:rPr>
                <w:rFonts w:ascii="Arial" w:hAnsi="Arial" w:cs="Arial"/>
                <w:color w:val="000000"/>
              </w:rPr>
            </w:pPr>
            <w:sdt>
              <w:sdtPr>
                <w:rPr>
                  <w:rFonts w:ascii="Arial" w:hAnsi="Arial" w:cs="Arial"/>
                </w:rPr>
                <w:tag w:val="goog_rdk_36"/>
                <w:id w:val="1731942419"/>
              </w:sdtPr>
              <w:sdtContent>
                <w:r w:rsidRPr="00797F20">
                  <w:rPr>
                    <w:rFonts w:ascii="Arial" w:hAnsi="Arial" w:cs="Arial"/>
                    <w:color w:val="000000"/>
                    <w:rPrChange w:id="25" w:author="Victoria Northwood" w:date="2026-08-23T13:15:00Z">
                      <w:rPr>
                        <w:rFonts w:ascii="Calibri" w:eastAsia="Calibri" w:hAnsi="Calibri" w:cs="Calibri"/>
                        <w:color w:val="000000"/>
                      </w:rPr>
                    </w:rPrChange>
                  </w:rPr>
                  <w:t>I hereby certify that the information contained in this application form is accurate, and that I have the authority</w:t>
                </w:r>
              </w:sdtContent>
            </w:sdt>
            <w:r w:rsidRPr="00797F20">
              <w:rPr>
                <w:rFonts w:ascii="Arial" w:hAnsi="Arial" w:cs="Arial"/>
                <w:color w:val="000000"/>
              </w:rPr>
              <w:t xml:space="preserve"> or </w:t>
            </w:r>
            <w:sdt>
              <w:sdtPr>
                <w:rPr>
                  <w:rFonts w:ascii="Arial" w:hAnsi="Arial" w:cs="Arial"/>
                </w:rPr>
                <w:tag w:val="goog_rdk_37"/>
                <w:id w:val="-347334833"/>
              </w:sdtPr>
              <w:sdtContent>
                <w:r w:rsidRPr="00797F20">
                  <w:rPr>
                    <w:rFonts w:ascii="Arial" w:hAnsi="Arial" w:cs="Arial"/>
                    <w:color w:val="000000"/>
                    <w:rPrChange w:id="26" w:author="Victoria Northwood" w:date="2026-08-23T13:15:00Z">
                      <w:rPr>
                        <w:rFonts w:ascii="Calibri" w:eastAsia="Calibri" w:hAnsi="Calibri" w:cs="Calibri"/>
                        <w:color w:val="000000"/>
                      </w:rPr>
                    </w:rPrChange>
                  </w:rPr>
                  <w:t xml:space="preserve">permission </w:t>
                </w:r>
              </w:sdtContent>
            </w:sdt>
            <w:r w:rsidRPr="00797F20">
              <w:rPr>
                <w:rFonts w:ascii="Arial" w:hAnsi="Arial" w:cs="Arial"/>
                <w:color w:val="000000"/>
              </w:rPr>
              <w:t>from</w:t>
            </w:r>
            <w:sdt>
              <w:sdtPr>
                <w:rPr>
                  <w:rFonts w:ascii="Arial" w:hAnsi="Arial" w:cs="Arial"/>
                </w:rPr>
                <w:tag w:val="goog_rdk_38"/>
                <w:id w:val="-799694642"/>
              </w:sdtPr>
              <w:sdtContent>
                <w:r w:rsidRPr="00797F20">
                  <w:rPr>
                    <w:rFonts w:ascii="Arial" w:hAnsi="Arial" w:cs="Arial"/>
                    <w:color w:val="000000"/>
                    <w:rPrChange w:id="27" w:author="Victoria Northwood" w:date="2026-08-23T13:15:00Z">
                      <w:rPr>
                        <w:rFonts w:ascii="Calibri" w:eastAsia="Calibri" w:hAnsi="Calibri" w:cs="Calibri"/>
                        <w:color w:val="000000"/>
                      </w:rPr>
                    </w:rPrChange>
                  </w:rPr>
                  <w:t xml:space="preserve"> our group</w:t>
                </w:r>
              </w:sdtContent>
            </w:sdt>
            <w:r w:rsidRPr="00797F20">
              <w:rPr>
                <w:rFonts w:ascii="Arial" w:hAnsi="Arial" w:cs="Arial"/>
                <w:color w:val="000000"/>
              </w:rPr>
              <w:t>/organisation</w:t>
            </w:r>
            <w:sdt>
              <w:sdtPr>
                <w:rPr>
                  <w:rFonts w:ascii="Arial" w:hAnsi="Arial" w:cs="Arial"/>
                </w:rPr>
                <w:tag w:val="goog_rdk_39"/>
                <w:id w:val="1750610443"/>
              </w:sdtPr>
              <w:sdtContent>
                <w:r w:rsidRPr="00797F20">
                  <w:rPr>
                    <w:rFonts w:ascii="Arial" w:hAnsi="Arial" w:cs="Arial"/>
                    <w:color w:val="000000"/>
                    <w:rPrChange w:id="28" w:author="Victoria Northwood" w:date="2026-08-23T13:15:00Z">
                      <w:rPr>
                        <w:rFonts w:ascii="Calibri" w:eastAsia="Calibri" w:hAnsi="Calibri" w:cs="Calibri"/>
                        <w:color w:val="000000"/>
                      </w:rPr>
                    </w:rPrChange>
                  </w:rPr>
                  <w:t xml:space="preserve"> to apply for these funds.</w:t>
                </w:r>
              </w:sdtContent>
            </w:sdt>
          </w:p>
          <w:p w14:paraId="44AC1AEC" w14:textId="77777777" w:rsidR="00B81083" w:rsidRPr="00797F20" w:rsidRDefault="00000000">
            <w:pPr>
              <w:numPr>
                <w:ilvl w:val="0"/>
                <w:numId w:val="1"/>
              </w:numPr>
              <w:pBdr>
                <w:top w:val="nil"/>
                <w:left w:val="nil"/>
                <w:bottom w:val="nil"/>
                <w:right w:val="nil"/>
                <w:between w:val="nil"/>
              </w:pBdr>
              <w:spacing w:after="160" w:line="259" w:lineRule="auto"/>
              <w:rPr>
                <w:rFonts w:ascii="Arial" w:hAnsi="Arial" w:cs="Arial"/>
                <w:color w:val="000000"/>
              </w:rPr>
            </w:pPr>
            <w:sdt>
              <w:sdtPr>
                <w:rPr>
                  <w:rFonts w:ascii="Arial" w:hAnsi="Arial" w:cs="Arial"/>
                </w:rPr>
                <w:tag w:val="goog_rdk_40"/>
                <w:id w:val="2055063610"/>
              </w:sdtPr>
              <w:sdtContent>
                <w:r w:rsidRPr="00797F20">
                  <w:rPr>
                    <w:rFonts w:ascii="Arial" w:hAnsi="Arial" w:cs="Arial"/>
                    <w:color w:val="000000"/>
                    <w:rPrChange w:id="29" w:author="Victoria Northwood" w:date="2026-08-23T13:15:00Z">
                      <w:rPr>
                        <w:rFonts w:ascii="Calibri" w:eastAsia="Calibri" w:hAnsi="Calibri" w:cs="Calibri"/>
                        <w:color w:val="000000"/>
                      </w:rPr>
                    </w:rPrChange>
                  </w:rPr>
                  <w:t>I acknowledge that in the event of a Grant being made, the application form and requests for further information will form the basis of a binding agreement.</w:t>
                </w:r>
              </w:sdtContent>
            </w:sdt>
          </w:p>
        </w:tc>
      </w:tr>
      <w:tr w:rsidR="00B81083" w:rsidRPr="00797F20" w14:paraId="76C9E5EC" w14:textId="77777777">
        <w:tc>
          <w:tcPr>
            <w:tcW w:w="9016" w:type="dxa"/>
          </w:tcPr>
          <w:p w14:paraId="0528D24F" w14:textId="77777777" w:rsidR="00B81083" w:rsidRPr="00797F20" w:rsidRDefault="00000000">
            <w:pPr>
              <w:rPr>
                <w:rFonts w:ascii="Arial" w:hAnsi="Arial" w:cs="Arial"/>
                <w:b/>
                <w:bCs/>
              </w:rPr>
            </w:pPr>
            <w:r w:rsidRPr="00797F20">
              <w:rPr>
                <w:rFonts w:ascii="Arial" w:hAnsi="Arial" w:cs="Arial"/>
                <w:b/>
                <w:bCs/>
              </w:rPr>
              <w:t>5a. Name of applicant</w:t>
            </w:r>
          </w:p>
          <w:p w14:paraId="0A18DC59" w14:textId="77777777" w:rsidR="00B81083" w:rsidRPr="00797F20" w:rsidRDefault="00B81083">
            <w:pPr>
              <w:rPr>
                <w:rFonts w:ascii="Arial" w:hAnsi="Arial" w:cs="Arial"/>
                <w:b/>
                <w:bCs/>
              </w:rPr>
            </w:pPr>
          </w:p>
        </w:tc>
      </w:tr>
      <w:tr w:rsidR="00B81083" w:rsidRPr="00797F20" w14:paraId="02991567" w14:textId="77777777">
        <w:tc>
          <w:tcPr>
            <w:tcW w:w="9016" w:type="dxa"/>
          </w:tcPr>
          <w:p w14:paraId="3A86734A" w14:textId="77777777" w:rsidR="00B81083" w:rsidRPr="00797F20" w:rsidRDefault="00000000">
            <w:pPr>
              <w:rPr>
                <w:rFonts w:ascii="Arial" w:hAnsi="Arial" w:cs="Arial"/>
                <w:b/>
                <w:bCs/>
              </w:rPr>
            </w:pPr>
            <w:r w:rsidRPr="00797F20">
              <w:rPr>
                <w:rFonts w:ascii="Arial" w:hAnsi="Arial" w:cs="Arial"/>
                <w:b/>
                <w:bCs/>
              </w:rPr>
              <w:t>5b. Date of application</w:t>
            </w:r>
          </w:p>
          <w:p w14:paraId="5301AEBB" w14:textId="77777777" w:rsidR="00B81083" w:rsidRPr="00797F20" w:rsidRDefault="00B81083">
            <w:pPr>
              <w:rPr>
                <w:rFonts w:ascii="Arial" w:hAnsi="Arial" w:cs="Arial"/>
                <w:b/>
                <w:bCs/>
              </w:rPr>
            </w:pPr>
          </w:p>
        </w:tc>
      </w:tr>
    </w:tbl>
    <w:sdt>
      <w:sdtPr>
        <w:rPr>
          <w:rFonts w:ascii="Arial" w:hAnsi="Arial" w:cs="Arial"/>
        </w:rPr>
        <w:tag w:val="goog_rdk_42"/>
        <w:id w:val="-1301613381"/>
      </w:sdtPr>
      <w:sdtContent>
        <w:p w14:paraId="45D6BF40" w14:textId="77777777" w:rsidR="00B81083" w:rsidRDefault="00000000">
          <w:pPr>
            <w:rPr>
              <w:rFonts w:ascii="Arial" w:hAnsi="Arial" w:cs="Arial"/>
            </w:rPr>
          </w:pPr>
          <w:sdt>
            <w:sdtPr>
              <w:rPr>
                <w:rFonts w:ascii="Arial" w:hAnsi="Arial" w:cs="Arial"/>
              </w:rPr>
              <w:tag w:val="goog_rdk_41"/>
              <w:id w:val="206254646"/>
            </w:sdtPr>
            <w:sdtContent/>
          </w:sdt>
        </w:p>
      </w:sdtContent>
    </w:sdt>
    <w:p w14:paraId="4396CBAB" w14:textId="0D03EF69" w:rsidR="008E6844" w:rsidRPr="00797F20" w:rsidRDefault="008E6844">
      <w:pPr>
        <w:rPr>
          <w:rFonts w:ascii="Arial" w:hAnsi="Arial" w:cs="Arial"/>
          <w:rPrChange w:id="30" w:author="Victoria Northwood" w:date="2026-08-23T13:15:00Z">
            <w:rPr>
              <w:rFonts w:ascii="Calibri" w:eastAsia="Calibri" w:hAnsi="Calibri" w:cs="Calibri"/>
            </w:rPr>
          </w:rPrChange>
        </w:rPr>
      </w:pPr>
      <w:r>
        <w:rPr>
          <w:rFonts w:ascii="Arial" w:eastAsia="Arial" w:hAnsi="Arial" w:cs="Arial"/>
        </w:rPr>
        <w:t>Please email your comp</w:t>
      </w:r>
      <w:r>
        <w:rPr>
          <w:rFonts w:ascii="Arial" w:eastAsia="Arial" w:hAnsi="Arial" w:cs="Arial"/>
        </w:rPr>
        <w:t>leted application</w:t>
      </w:r>
      <w:r>
        <w:rPr>
          <w:rFonts w:ascii="Arial" w:eastAsia="Arial" w:hAnsi="Arial" w:cs="Arial"/>
        </w:rPr>
        <w:t xml:space="preserve"> </w:t>
      </w:r>
      <w:r>
        <w:rPr>
          <w:rFonts w:ascii="Arial" w:eastAsia="Arial" w:hAnsi="Arial" w:cs="Arial"/>
        </w:rPr>
        <w:t xml:space="preserve">to Victoria Northwood, BALH Projects Manager at </w:t>
      </w:r>
      <w:hyperlink r:id="rId9">
        <w:r>
          <w:rPr>
            <w:rFonts w:ascii="Arial" w:eastAsia="Arial" w:hAnsi="Arial" w:cs="Arial"/>
            <w:color w:val="467886"/>
            <w:u w:val="single"/>
          </w:rPr>
          <w:t>outreach@balh.org.uk</w:t>
        </w:r>
      </w:hyperlink>
      <w:r>
        <w:rPr>
          <w:rFonts w:ascii="Arial" w:eastAsia="Arial" w:hAnsi="Arial" w:cs="Arial"/>
        </w:rPr>
        <w:t xml:space="preserve"> by 5pm on </w:t>
      </w:r>
      <w:r w:rsidRPr="008E6844">
        <w:rPr>
          <w:rFonts w:ascii="Arial" w:eastAsia="Arial" w:hAnsi="Arial" w:cs="Arial"/>
          <w:b/>
          <w:bCs/>
        </w:rPr>
        <w:t>Friday 9 October</w:t>
      </w:r>
      <w:r>
        <w:rPr>
          <w:rFonts w:ascii="Arial" w:eastAsia="Arial" w:hAnsi="Arial" w:cs="Arial"/>
        </w:rPr>
        <w:t>.</w:t>
      </w:r>
    </w:p>
    <w:sectPr w:rsidR="008E6844" w:rsidRPr="00797F20">
      <w:headerReference w:type="default" r:id="rId10"/>
      <w:footerReference w:type="default" r:id="rId11"/>
      <w:pgSz w:w="11906" w:h="16838"/>
      <w:pgMar w:top="1407"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8AADE" w14:textId="77777777" w:rsidR="00B1128E" w:rsidRDefault="00B1128E">
      <w:pPr>
        <w:spacing w:after="0" w:line="240" w:lineRule="auto"/>
      </w:pPr>
      <w:r>
        <w:separator/>
      </w:r>
    </w:p>
  </w:endnote>
  <w:endnote w:type="continuationSeparator" w:id="0">
    <w:p w14:paraId="0E80CB00" w14:textId="77777777" w:rsidR="00B1128E" w:rsidRDefault="00B112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7479F91C-AA71-4062-974C-8EA0B27B000D}"/>
    <w:embedBold r:id="rId2" w:fontKey="{8450519D-0094-4CB2-B78A-7E0A529F9D15}"/>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3" w:fontKey="{8D52D2C6-6EE7-43CE-8DD5-ED0CDA015509}"/>
  </w:font>
  <w:font w:name="Aptos">
    <w:charset w:val="00"/>
    <w:family w:val="swiss"/>
    <w:pitch w:val="variable"/>
    <w:sig w:usb0="20000287" w:usb1="00000003" w:usb2="00000000" w:usb3="00000000" w:csb0="0000019F" w:csb1="00000000"/>
    <w:embedRegular r:id="rId4" w:fontKey="{100B40A6-0702-4233-9BAB-2AF66A123BC1}"/>
    <w:embedBold r:id="rId5" w:fontKey="{DD72703A-AFCA-4CE6-B0A6-071897FE27A0}"/>
    <w:embedItalic r:id="rId6" w:fontKey="{D74EB763-936B-4DAE-914B-2F01F20E3E32}"/>
    <w:embedBoldItalic r:id="rId7" w:fontKey="{92DD4B55-A102-4FF5-B64E-9F1C34A83509}"/>
  </w:font>
  <w:font w:name="Play">
    <w:charset w:val="00"/>
    <w:family w:val="auto"/>
    <w:pitch w:val="default"/>
    <w:embedRegular r:id="rId8" w:fontKey="{BB03E4F4-E0FA-44DD-ACB3-3485794BE63B}"/>
    <w:embedBold r:id="rId9" w:fontKey="{4523DE2D-8794-4E87-A094-F67C5B7B693C}"/>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10" w:fontKey="{B10355D9-7301-45D0-B4BB-566FE8BEF9A3}"/>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21246" w14:textId="77777777" w:rsidR="00B81083" w:rsidRDefault="00000000">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797F20">
      <w:rPr>
        <w:noProof/>
        <w:color w:val="000000"/>
      </w:rPr>
      <w:t>1</w:t>
    </w:r>
    <w:r>
      <w:rPr>
        <w:color w:val="000000"/>
      </w:rPr>
      <w:fldChar w:fldCharType="end"/>
    </w:r>
  </w:p>
  <w:p w14:paraId="3C4404C9" w14:textId="77777777" w:rsidR="00B81083" w:rsidRDefault="00B81083">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0C19A" w14:textId="77777777" w:rsidR="00B1128E" w:rsidRDefault="00B1128E">
      <w:pPr>
        <w:spacing w:after="0" w:line="240" w:lineRule="auto"/>
      </w:pPr>
      <w:r>
        <w:separator/>
      </w:r>
    </w:p>
  </w:footnote>
  <w:footnote w:type="continuationSeparator" w:id="0">
    <w:p w14:paraId="18325AA8" w14:textId="77777777" w:rsidR="00B1128E" w:rsidRDefault="00B112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4A8B9" w14:textId="77777777" w:rsidR="00B81083" w:rsidRDefault="00000000">
    <w:pPr>
      <w:pStyle w:val="Title"/>
      <w:tabs>
        <w:tab w:val="right" w:pos="9026"/>
      </w:tabs>
      <w:rPr>
        <w:b/>
        <w:bCs/>
        <w:color w:val="FF0000"/>
        <w:sz w:val="96"/>
        <w:szCs w:val="96"/>
      </w:rPr>
    </w:pPr>
    <w:r>
      <w:rPr>
        <w:b/>
        <w:bCs/>
        <w:color w:val="FF0000"/>
        <w:sz w:val="96"/>
        <w:szCs w:val="96"/>
      </w:rPr>
      <w:tab/>
    </w:r>
    <w:r>
      <w:rPr>
        <w:noProof/>
      </w:rPr>
      <w:drawing>
        <wp:anchor distT="0" distB="0" distL="114300" distR="114300" simplePos="0" relativeHeight="251658240" behindDoc="0" locked="0" layoutInCell="1" hidden="0" allowOverlap="1" wp14:anchorId="7CF073F2" wp14:editId="2F9D1023">
          <wp:simplePos x="0" y="0"/>
          <wp:positionH relativeFrom="column">
            <wp:posOffset>4524375</wp:posOffset>
          </wp:positionH>
          <wp:positionV relativeFrom="paragraph">
            <wp:posOffset>7620</wp:posOffset>
          </wp:positionV>
          <wp:extent cx="1523365" cy="673100"/>
          <wp:effectExtent l="0" t="0" r="0" b="0"/>
          <wp:wrapNone/>
          <wp:docPr id="113348464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523365" cy="6731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F11244"/>
    <w:multiLevelType w:val="multilevel"/>
    <w:tmpl w:val="22A6ABC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948461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ictoria Northwood">
    <w15:presenceInfo w15:providerId="Windows Live" w15:userId="6fdc8284c74e723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083"/>
    <w:rsid w:val="006F34A4"/>
    <w:rsid w:val="00797F20"/>
    <w:rsid w:val="008E6844"/>
    <w:rsid w:val="00B1128E"/>
    <w:rsid w:val="00B81083"/>
    <w:rsid w:val="00D801F5"/>
    <w:rsid w:val="00DC55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47252"/>
  <w15:docId w15:val="{51C75D76-840A-4DA9-ABAE-293828A79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B629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29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29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B629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29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29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29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29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29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29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29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297E"/>
    <w:rPr>
      <w:rFonts w:eastAsiaTheme="majorEastAsia" w:cstheme="majorBidi"/>
      <w:color w:val="272727" w:themeColor="text1" w:themeTint="D8"/>
    </w:rPr>
  </w:style>
  <w:style w:type="character" w:customStyle="1" w:styleId="TitleChar">
    <w:name w:val="Title Char"/>
    <w:basedOn w:val="DefaultParagraphFont"/>
    <w:link w:val="Title"/>
    <w:uiPriority w:val="10"/>
    <w:rsid w:val="00B6297E"/>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B629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297E"/>
    <w:pPr>
      <w:spacing w:before="160"/>
      <w:jc w:val="center"/>
    </w:pPr>
    <w:rPr>
      <w:i/>
      <w:iCs/>
      <w:color w:val="404040" w:themeColor="text1" w:themeTint="BF"/>
    </w:rPr>
  </w:style>
  <w:style w:type="character" w:customStyle="1" w:styleId="QuoteChar">
    <w:name w:val="Quote Char"/>
    <w:basedOn w:val="DefaultParagraphFont"/>
    <w:link w:val="Quote"/>
    <w:uiPriority w:val="29"/>
    <w:rsid w:val="00B6297E"/>
    <w:rPr>
      <w:i/>
      <w:iCs/>
      <w:color w:val="404040" w:themeColor="text1" w:themeTint="BF"/>
    </w:rPr>
  </w:style>
  <w:style w:type="paragraph" w:styleId="ListParagraph">
    <w:name w:val="List Paragraph"/>
    <w:basedOn w:val="Normal"/>
    <w:uiPriority w:val="34"/>
    <w:qFormat/>
    <w:rsid w:val="00B6297E"/>
    <w:pPr>
      <w:ind w:left="720"/>
      <w:contextualSpacing/>
    </w:pPr>
  </w:style>
  <w:style w:type="character" w:styleId="IntenseEmphasis">
    <w:name w:val="Intense Emphasis"/>
    <w:basedOn w:val="DefaultParagraphFont"/>
    <w:uiPriority w:val="21"/>
    <w:qFormat/>
    <w:rsid w:val="00B6297E"/>
    <w:rPr>
      <w:i/>
      <w:iCs/>
      <w:color w:val="0F4761" w:themeColor="accent1" w:themeShade="BF"/>
    </w:rPr>
  </w:style>
  <w:style w:type="paragraph" w:styleId="IntenseQuote">
    <w:name w:val="Intense Quote"/>
    <w:basedOn w:val="Normal"/>
    <w:next w:val="Normal"/>
    <w:link w:val="IntenseQuoteChar"/>
    <w:uiPriority w:val="30"/>
    <w:qFormat/>
    <w:rsid w:val="00B629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297E"/>
    <w:rPr>
      <w:i/>
      <w:iCs/>
      <w:color w:val="0F4761" w:themeColor="accent1" w:themeShade="BF"/>
    </w:rPr>
  </w:style>
  <w:style w:type="character" w:styleId="IntenseReference">
    <w:name w:val="Intense Reference"/>
    <w:basedOn w:val="DefaultParagraphFont"/>
    <w:uiPriority w:val="32"/>
    <w:qFormat/>
    <w:rsid w:val="00B6297E"/>
    <w:rPr>
      <w:b/>
      <w:bCs/>
      <w:smallCaps/>
      <w:color w:val="0F4761" w:themeColor="accent1" w:themeShade="BF"/>
      <w:spacing w:val="5"/>
    </w:rPr>
  </w:style>
  <w:style w:type="paragraph" w:styleId="Header">
    <w:name w:val="header"/>
    <w:basedOn w:val="Normal"/>
    <w:link w:val="HeaderChar"/>
    <w:uiPriority w:val="99"/>
    <w:unhideWhenUsed/>
    <w:rsid w:val="00B629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297E"/>
  </w:style>
  <w:style w:type="paragraph" w:styleId="Footer">
    <w:name w:val="footer"/>
    <w:basedOn w:val="Normal"/>
    <w:link w:val="FooterChar"/>
    <w:uiPriority w:val="99"/>
    <w:unhideWhenUsed/>
    <w:rsid w:val="00B629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297E"/>
  </w:style>
  <w:style w:type="paragraph" w:styleId="Revision">
    <w:name w:val="Revision"/>
    <w:hidden/>
    <w:uiPriority w:val="99"/>
    <w:semiHidden/>
    <w:rsid w:val="00FC03DE"/>
    <w:pPr>
      <w:spacing w:after="0" w:line="240" w:lineRule="auto"/>
    </w:pPr>
  </w:style>
  <w:style w:type="character" w:styleId="Hyperlink">
    <w:name w:val="Hyperlink"/>
    <w:basedOn w:val="DefaultParagraphFont"/>
    <w:uiPriority w:val="99"/>
    <w:unhideWhenUsed/>
    <w:rsid w:val="00460315"/>
    <w:rPr>
      <w:color w:val="467886" w:themeColor="hyperlink"/>
      <w:u w:val="single"/>
    </w:rPr>
  </w:style>
  <w:style w:type="character" w:styleId="UnresolvedMention">
    <w:name w:val="Unresolved Mention"/>
    <w:basedOn w:val="DefaultParagraphFont"/>
    <w:uiPriority w:val="99"/>
    <w:semiHidden/>
    <w:unhideWhenUsed/>
    <w:rsid w:val="00460315"/>
    <w:rPr>
      <w:color w:val="605E5C"/>
      <w:shd w:val="clear" w:color="auto" w:fill="E1DFDD"/>
    </w:rPr>
  </w:style>
  <w:style w:type="table" w:styleId="TableGrid">
    <w:name w:val="Table Grid"/>
    <w:basedOn w:val="TableNormal"/>
    <w:uiPriority w:val="39"/>
    <w:rsid w:val="002C33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Pr>
      <w:color w:val="595959"/>
      <w:sz w:val="28"/>
      <w:szCs w:val="2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alh.org.uk/resources-small-grants-programme" TargetMode="Externa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utreach@balh.org.uk"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7x5vkjlD4yFmSC1ZwW5G7QpMyAw==">CgMxLjAaGgoBMBIVChMIBCoPCgtBQUFDQ25KUXJzSRAEGhoKATESFQoTCAQqDwoLQUFBQ0NuSlFyc0kQBBoaCgEyEhUKEwgEKg8KC0FBQUNDbkpRcnNJEAQaGgoBMxIVChMIBCoPCgtBQUFDQ25KUXJzSRAEGhoKATQSFQoTCAQqDwoLQUFBQ0NuSlFyc1EQBBoaCgE1EhUKEwgEKg8KC0FBQUNDbkpRcnNVEAQaGgoBNhIVChMIBCoPCgtBQUFDQ25KUXJzVRAEGhoKATcSFQoTCAQqDwoLQUFBQ0NuSlFycjAQBBoaCgE4EhUKEwgEKg8KC0FBQUNDbkpRcnIwEAQaGgoBORIVChMIBCoPCgtBQUFDQ25KUXJyWRAEGhsKAjEwEhUKEwgEKg8KC0FBQUNDbkpRcnJZEAQaGwoCMTESFQoTCAQqDwoLQUFBQ0NuSlFyclkQBBobCgIxMhIVChMIBCoPCgtBQUFDQ25KUXJzRRAEGhsKAjEzEhUKEwgEKg8KC0FBQUNDbkpRcnNFEAQaGwoCMTQSFQoTCAQqDwoLQUFBQ0NuSlFycmcQBBobCgIxNRIVChMIBCoPCgtBQUFDQ25KUXJyZxAEGhsKAjE2EhUKEwgEKg8KC0FBQUNDbkpRcnJzEAQaGwoCMTcSFQoTCAQqDwoLQUFBQ0NuSlFycnMQBBobCgIxOBIVChMIBCoPCgtBQUFDQ25KUXJycxAEGhsKAjE5EhUKEwgEKg8KC0FBQUNDbkpRcnI0EAQaGwoCMjASFQoTCAQqDwoLQUFBQ0NuSlFycjQQBBobCgIyMRIVChMIBCoPCgtBQUFDQ25KUXJzdxAEGhsKAjIyEhUKEwgEKg8KC0FBQUNDbkpRcnN3EAQaGwoCMjMSFQoTCAQqDwoLQUFBQ0NuSlFyc2MQBBobCgIyNBIVChMIBCoPCgtBQUFDQ25KUXJzYxAEGhsKAjI1EhUKEwgEKg8KC0FBQUNDbkpRcnNjEAQaGwoCMjYSFQoTCAQqDwoLQUFBQ0NuSlFyc3MQBBobCgIyNxIVChMIBCoPCgtBQUFDQ25KUXJzcxAEGhsKAjI4EhUKEwgEKg8KC0FBQUNDbkpRcnNnEAQaGwoCMjkSFQoTCAQqDwoLQUFBQ0NuSlFyc1kQBBobCgIzMBIVChMIBCoPCgtBQUFDQ25KUXJzaxAEGhsKAjMxEhUKEwgEKg8KC0FBQUNDbkpRcnI4EAQaGwoCMzISFQoTCAQqDwoLQUFBQ0NuSlFyc0EQBBobCgIzMxIVChMIBCoPCgtBQUFDQ25KUXJzTRAEGhsKAjM0EhUKEwgEKg8KC0FBQUNDbkpRcnJVEAQaGwoCMzUSFQoTCAQqDwoLQUFBQ0NuSlFyclUQBBobCgIzNhIVChMIBCoPCgtBQUFDQ25KUXJyaxAEGhsKAjM3EhUKEwgEKg8KC0FBQUNDbkpRcnJvEAQaGwoCMzgSFQoTCAQqDwoLQUFBQ0NuSlFycmMQBBobCgIzORIVChMIBCoPCgtBQUFDQ25KUXJydxAEGhsKAjQwEhUKEwgEKg8KC0FBQUNDbkpRcnJ3EAQaGwoCNDESFQoTCAQqDwoLQUFBQ0NuSlFyc28QBBobCgI0MhIVChMIBCoPCgtBQUFDQ25KUXJzbxAEIsEDCgtBQUFDQ25KUXJzSRLqAgoLQUFBQ0NuSlFyc0kSC0FBQUNDbkpRcnNJGg0KCXRleHQvaHRtbBIAIg4KCnRleHQvcGxhaW4SACpLChJWaWN0b3JpYSBOb3J0aHdvb2QaNS8vc3NsLmdzdGF0aWMuY29tL2RvY3MvY29tbW9uL2JsdWVfc2lsaG91ZXR0ZTk2LTAucG5nMKCwivaCNDigsIr2gjRKNgokYXBwbGljYXRpb24vdm5kLmdvb2dsZS1hcHBzLmRvY3MubWRzGg7C19rkAQgiBggDCAQQAXJNChJWaWN0b3JpYSBOb3J0aHdvb2QaNwo1Ly9zc2wuZ3N0YXRpYy5jb20vZG9jcy9jb21tb24vYmx1ZV9zaWxob3VldHRlOTYtMC5wbmd4AIIBNXN1Z2dlc3RJZEltcG9ydGQ0Zjc5OTk0LThiODMtNDMyMy1hZmYyLWY4NWJjNTI4YmU5YV8ziAEBmgEGCAAQABgAsAEAuAEByAEAGKCwivaCNCCgsIr2gjQwAEI1c3VnZ2VzdElkSW1wb3J0ZDRmNzk5OTQtOGI4My00MzIzLWFmZjItZjg1YmM1MjhiZTlhXzMiwwMKC0FBQUNDbkpRcnJrEusCCgtBQUFDQ25KUXJyaxILQUFBQ0NuSlFycmsaDQoJdGV4dC9odG1sEgAiDgoKdGV4dC9wbGFpbhIAKksKElZpY3RvcmlhIE5vcnRod29vZBo1Ly9zc2wuZ3N0YXRpYy5jb20vZG9jcy9jb21tb24vYmx1ZV9zaWxob3VldHRlOTYtMC5wbmcwoLCK9oI0OKCwivaCNEo2CiRhcHBsaWNhdGlvbi92bmQuZ29vZ2xlLWFwcHMuZG9jcy5tZHMaDsLX2uQBCCIGCAMIBBABck0KElZpY3RvcmlhIE5vcnRod29vZBo3CjUvL3NzbC5nc3RhdGljLmNvbS9kb2NzL2NvbW1vbi9ibHVlX3NpbGhvdWV0dGU5Ni0wLnBuZ3gAggE2c3VnZ2VzdElkSW1wb3J0ZDRmNzk5OTQtOGI4My00MzIzLWFmZjItZjg1YmM1MjhiZTlhXzQxiAEBmgEGCAAQABgAsAEAuAEByAEAGKCwivaCNCCgsIr2gjQwAEI2c3VnZ2VzdElkSW1wb3J0ZDRmNzk5OTQtOGI4My00MzIzLWFmZjItZjg1YmM1MjhiZTlhXzQxIsUDCgtBQUFDQ25KUXJzaxLtAgoLQUFBQ0NuSlFyc2sSC0FBQUNDbkpRcnNrGg0KCXRleHQvaHRtbBIAIg4KCnRleHQvcGxhaW4SACpLChJWaWN0b3JpYSBOb3J0aHdvb2QaNS8vc3NsLmdzdGF0aWMuY29tL2RvY3MvY29tbW9uL2JsdWVfc2lsaG91ZXR0ZTk2LTAucG5nMKCwivaCNDigsIr2gjRKOAokYXBwbGljYXRpb24vdm5kLmdvb2dsZS1hcHBzLmRvY3MubWRzGhDC19rkAQoiCAgCCAMIBBABck0KElZpY3RvcmlhIE5vcnRod29vZBo3CjUvL3NzbC5nc3RhdGljLmNvbS9kb2NzL2NvbW1vbi9ibHVlX3NpbGhvdWV0dGU5Ni0wLnBuZ3gAggE2c3VnZ2VzdElkSW1wb3J0ZDRmNzk5OTQtOGI4My00MzIzLWFmZjItZjg1YmM1MjhiZTlhXzMziAEBmgEGCAAQABgAsAEAuAEByAEAGKCwivaCNCCgsIr2gjQwAEI2c3VnZ2VzdElkSW1wb3J0ZDRmNzk5OTQtOGI4My00MzIzLWFmZjItZjg1YmM1MjhiZTlhXzMzIsMDCgtBQUFDQ25KUXJzRRLrAgoLQUFBQ0NuSlFyc0USC0FBQUNDbkpRcnNFGg0KCXRleHQvaHRtbBIAIg4KCnRleHQvcGxhaW4SACpLChJWaWN0b3JpYSBOb3J0aHdvb2QaNS8vc3NsLmdzdGF0aWMuY29tL2RvY3MvY29tbW9uL2JsdWVfc2lsaG91ZXR0ZTk2LTAucG5nMKCwivaCNDigsIr2gjRKNgokYXBwbGljYXRpb24vdm5kLmdvb2dsZS1hcHBzLmRvY3MubWRzGg7C19rkAQgiBggDCAQQAXJNChJWaWN0b3JpYSBOb3J0aHdvb2QaNwo1Ly9zc2wuZ3N0YXRpYy5jb20vZG9jcy9jb21tb24vYmx1ZV9zaWxob3VldHRlOTYtMC5wbmd4AIIBNnN1Z2dlc3RJZEltcG9ydGQ0Zjc5OTk0LThiODMtNDMyMy1hZmYyLWY4NWJjNTI4YmU5YV8xNYgBAZoBBggAEAAYALABALgBAcgBABigsIr2gjQgoLCK9oI0MABCNnN1Z2dlc3RJZEltcG9ydGQ0Zjc5OTk0LThiODMtNDMyMy1hZmYyLWY4NWJjNTI4YmU5YV8xNSLDAwoLQUFBQ0NuSlFycmcS6wIKC0FBQUNDbkpRcnJnEgtBQUFDQ25KUXJyZxoNCgl0ZXh0L2h0bWwSACIOCgp0ZXh0L3BsYWluEgAqSwoSVmljdG9yaWEgTm9ydGh3b29kGjUvL3NzbC5nc3RhdGljLmNvbS9kb2NzL2NvbW1vbi9ibHVlX3NpbGhvdWV0dGU5Ni0wLnBuZzCgsIr2gjQ4oLCK9oI0SjYKJGFwcGxpY2F0aW9uL3ZuZC5nb29nbGUtYXBwcy5kb2NzLm1kcxoOwtfa5AEIIgYIAwgEEAFyTQoSVmljdG9yaWEgTm9ydGh3b29kGjcKNS8vc3NsLmdzdGF0aWMuY29tL2RvY3MvY29tbW9uL2JsdWVfc2lsaG91ZXR0ZTk2LTAucG5neACCATZzdWdnZXN0SWRJbXBvcnRkNGY3OTk5NC04YjgzLTQzMjMtYWZmMi1mODViYzUyOGJlOWFfMTeIAQGaAQYIABAAGACwAQC4AQHIAQAYoLCK9oI0IKCwivaCNDAAQjZzdWdnZXN0SWRJbXBvcnRkNGY3OTk5NC04YjgzLTQzMjMtYWZmMi1mODViYzUyOGJlOWFfMTcixQMKC0FBQUNDbkpRcnNnEu0CCgtBQUFDQ25KUXJzZxILQUFBQ0NuSlFyc2caDQoJdGV4dC9odG1sEgAiDgoKdGV4dC9wbGFpbhIAKksKElZpY3RvcmlhIE5vcnRod29vZBo1Ly9zc2wuZ3N0YXRpYy5jb20vZG9jcy9jb21tb24vYmx1ZV9zaWxob3VldHRlOTYtMC5wbmcwoLCK9oI0OKCwivaCNEo4CiRhcHBsaWNhdGlvbi92bmQuZ29vZ2xlLWFwcHMuZG9jcy5tZHMaEMLX2uQBCiIICAIIAwgEEAFyTQoSVmljdG9yaWEgTm9ydGh3b29kGjcKNS8vc3NsLmdzdGF0aWMuY29tL2RvY3MvY29tbW9uL2JsdWVfc2lsaG91ZXR0ZTk2LTAucG5neACCATZzdWdnZXN0SWRJbXBvcnRkNGY3OTk5NC04YjgzLTQzMjMtYWZmMi1mODViYzUyOGJlOWFfMzGIAQGaAQYIABAAGACwAQC4AQHIAQAYoLCK9oI0IKCwivaCNDAAQjZzdWdnZXN0SWRJbXBvcnRkNGY3OTk5NC04YjgzLTQzMjMtYWZmMi1mODViYzUyOGJlOWFfMzEiwQMKC0FBQUNDbkpRcnNREuoCCgtBQUFDQ25KUXJzURILQUFBQ0NuSlFyc1EaDQoJdGV4dC9odG1sEgAiDgoKdGV4dC9wbGFpbhIAKksKElZpY3RvcmlhIE5vcnRod29vZBo1Ly9zc2wuZ3N0YXRpYy5jb20vZG9jcy9jb21tb24vYmx1ZV9zaWxob3VldHRlOTYtMC5wbmcwoLCK9oI0OKCwivaCNEo2CiRhcHBsaWNhdGlvbi92bmQuZ29vZ2xlLWFwcHMuZG9jcy5tZHMaDsLX2uQBCCIGCAMIBBABck0KElZpY3RvcmlhIE5vcnRod29vZBo3CjUvL3NzbC5nc3RhdGljLmNvbS9kb2NzL2NvbW1vbi9ibHVlX3NpbGhvdWV0dGU5Ni0wLnBuZ3gAggE1c3VnZ2VzdElkSW1wb3J0ZDRmNzk5OTQtOGI4My00MzIzLWFmZjItZjg1YmM1MjhiZTlhXzeIAQGaAQYIABAAGACwAQC4AQHIAQAYoLCK9oI0IKCwivaCNDAAQjVzdWdnZXN0SWRJbXBvcnRkNGY3OTk5NC04YjgzLTQzMjMtYWZmMi1mODViYzUyOGJlOWFfNyLHAwoLQUFBQ0NuSlFycjAS7wIKC0FBQUNDbkpRcnIwEgtBQUFDQ25KUXJyMBoNCgl0ZXh0L2h0bWwSACIOCgp0ZXh0L3BsYWluEgAqSwoSVmljdG9yaWEgTm9ydGh3b29kGjUvL3NzbC5nc3RhdGljLmNvbS9kb2NzL2NvbW1vbi9ibHVlX3NpbGhvdWV0dGU5Ni0wLnBuZzCgsIr2gjQ4oLCK9oI0SjoKJGFwcGxpY2F0aW9uL3ZuZC5nb29nbGUtYXBwcy5kb2NzLm1kcxoSwtfa5AEMIgoIAggDCAQIBhABck0KElZpY3RvcmlhIE5vcnRod29vZBo3CjUvL3NzbC5nc3RhdGljLmNvbS9kb2NzL2NvbW1vbi9ibHVlX3NpbGhvdWV0dGU5Ni0wLnBuZ3gAggE2c3VnZ2VzdElkSW1wb3J0ZDRmNzk5OTQtOGI4My00MzIzLWFmZjItZjg1YmM1MjhiZTlhXzEwiAEBmgEGCAAQABgAsAEAuAEByAEAGKCwivaCNCCgsIr2gjQwAEI2c3VnZ2VzdElkSW1wb3J0ZDRmNzk5OTQtOGI4My00MzIzLWFmZjItZjg1YmM1MjhiZTlhXzEwIsMDCgtBQUFDQ25KUXJycxLrAgoLQUFBQ0NuSlFycnMSC0FBQUNDbkpRcnJzGg0KCXRleHQvaHRtbBIAIg4KCnRleHQvcGxhaW4SACpLChJWaWN0b3JpYSBOb3J0aHdvb2QaNS8vc3NsLmdzdGF0aWMuY29tL2RvY3MvY29tbW9uL2JsdWVfc2lsaG91ZXR0ZTk2LTAucG5nMKCwivaCNDigsIr2gjRKNgokYXBwbGljYXRpb24vdm5kLmdvb2dsZS1hcHBzLmRvY3MubWRzGg7C19rkAQgiBggDCAQQAXJNChJWaWN0b3JpYSBOb3J0aHdvb2QaNwo1Ly9zc2wuZ3N0YXRpYy5jb20vZG9jcy9jb21tb24vYmx1ZV9zaWxob3VldHRlOTYtMC5wbmd4AIIBNnN1Z2dlc3RJZEltcG9ydGQ0Zjc5OTk0LThiODMtNDMyMy1hZmYyLWY4NWJjNTI4YmU5YV8xOYgBAZoBBggAEAAYALABALgBAcgBABigsIr2gjQgoLCK9oI0MABCNnN1Z2dlc3RJZEltcG9ydGQ0Zjc5OTk0LThiODMtNDMyMy1hZmYyLWY4NWJjNTI4YmU5YV8xOSLDAwoLQUFBQ0NuSlFyc3MS6wIKC0FBQUNDbkpRcnNzEgtBQUFDQ25KUXJzcxoNCgl0ZXh0L2h0bWwSACIOCgp0ZXh0L3BsYWluEgAqSwoSVmljdG9yaWEgTm9ydGh3b29kGjUvL3NzbC5nc3RhdGljLmNvbS9kb2NzL2NvbW1vbi9ibHVlX3NpbGhvdWV0dGU5Ni0wLnBuZzCgsIr2gjQ4oLCK9oI0SjYKJGFwcGxpY2F0aW9uL3ZuZC5nb29nbGUtYXBwcy5kb2NzLm1kcxoOwtfa5AEIIgYIAwgEEAFyTQoSVmljdG9yaWEgTm9ydGh3b29kGjcKNS8vc3NsLmdzdGF0aWMuY29tL2RvY3MvY29tbW9uL2JsdWVfc2lsaG91ZXR0ZTk2LTAucG5neACCATZzdWdnZXN0SWRJbXBvcnRkNGY3OTk5NC04YjgzLTQzMjMtYWZmMi1mODViYzUyOGJlOWFfMjmIAQGaAQYIABAAGACwAQC4AQHIAQAYoLCK9oI0IKCwivaCNDAAQjZzdWdnZXN0SWRJbXBvcnRkNGY3OTk5NC04YjgzLTQzMjMtYWZmMi1mODViYzUyOGJlOWFfMjkixQMKC0FBQUNDbkpRcnNNEu0CCgtBQUFDQ25KUXJzTRILQUFBQ0NuSlFyc00aDQoJdGV4dC9odG1sEgAiDgoKdGV4dC9wbGFpbhIAKksKElZpY3RvcmlhIE5vcnRod29vZBo1Ly9zc2wuZ3N0YXRpYy5jb20vZG9jcy9jb21tb24vYmx1ZV9zaWxob3VldHRlOTYtMC5wbmcwoLCK9oI0OKCwivaCNEo4CiRhcHBsaWNhdGlvbi92bmQuZ29vZ2xlLWFwcHMuZG9jcy5tZHMaEMLX2uQBCiIICAIIAwgEEAFyTQoSVmljdG9yaWEgTm9ydGh3b29kGjcKNS8vc3NsLmdzdGF0aWMuY29tL2RvY3MvY29tbW9uL2JsdWVfc2lsaG91ZXR0ZTk2LTAucG5neACCATZzdWdnZXN0SWRJbXBvcnRkNGY3OTk5NC04YjgzLTQzMjMtYWZmMi1mODViYzUyOGJlOWFfMzaIAQGaAQYIABAAGACwAQC4AQHIAQAYoLCK9oI0IKCwivaCNDAAQjZzdWdnZXN0SWRJbXBvcnRkNGY3OTk5NC04YjgzLTQzMjMtYWZmMi1mODViYzUyOGJlOWFfMzYiwwMKC0FBQUNDbkpRcnJvEusCCgtBQUFDQ25KUXJybxILQUFBQ0NuSlFycm8aDQoJdGV4dC9odG1sEgAiDgoKdGV4dC9wbGFpbhIAKksKElZpY3RvcmlhIE5vcnRod29vZBo1Ly9zc2wuZ3N0YXRpYy5jb20vZG9jcy9jb21tb24vYmx1ZV9zaWxob3VldHRlOTYtMC5wbmcwoLCK9oI0OKCwivaCNEo2CiRhcHBsaWNhdGlvbi92bmQuZ29vZ2xlLWFwcHMuZG9jcy5tZHMaDsLX2uQBCCIGCAMIBBABck0KElZpY3RvcmlhIE5vcnRod29vZBo3CjUvL3NzbC5nc3RhdGljLmNvbS9kb2NzL2NvbW1vbi9ibHVlX3NpbGhvdWV0dGU5Ni0wLnBuZ3gAggE2c3VnZ2VzdElkSW1wb3J0ZDRmNzk5OTQtOGI4My00MzIzLWFmZjItZjg1YmM1MjhiZTlhXzQyiAEBmgEGCAAQABgAsAEAuAEByAEAGKCwivaCNCCgsIr2gjQwAEI2c3VnZ2VzdElkSW1wb3J0ZDRmNzk5OTQtOGI4My00MzIzLWFmZjItZjg1YmM1MjhiZTlhXzQyIsMDCgtBQUFDQ25KUXJzbxLrAgoLQUFBQ0NuSlFyc28SC0FBQUNDbkpRcnNvGg0KCXRleHQvaHRtbBIAIg4KCnRleHQvcGxhaW4SACpLChJWaWN0b3JpYSBOb3J0aHdvb2QaNS8vc3NsLmdzdGF0aWMuY29tL2RvY3MvY29tbW9uL2JsdWVfc2lsaG91ZXR0ZTk2LTAucG5nMKCwivaCNDigsIr2gjRKNgokYXBwbGljYXRpb24vdm5kLmdvb2dsZS1hcHBzLmRvY3MubWRzGg7C19rkAQgiBggDCAQQAXJNChJWaWN0b3JpYSBOb3J0aHdvb2QaNwo1Ly9zc2wuZ3N0YXRpYy5jb20vZG9jcy9jb21tb24vYmx1ZV9zaWxob3VldHRlOTYtMC5wbmd4AIIBNnN1Z2dlc3RJZEltcG9ydGQ0Zjc5OTk0LThiODMtNDMyMy1hZmYyLWY4NWJjNTI4YmU5YV80NogBAZoBBggAEAAYALABALgBAcgBABigsIr2gjQgoLCK9oI0MABCNnN1Z2dlc3RJZEltcG9ydGQ0Zjc5OTk0LThiODMtNDMyMy1hZmYyLWY4NWJjNTI4YmU5YV80NiLDAwoLQUFBQ0NuSlFyclkS6wIKC0FBQUNDbkpRcnJZEgtBQUFDQ25KUXJyWRoNCgl0ZXh0L2h0bWwSACIOCgp0ZXh0L3BsYWluEgAqSwoSVmljdG9yaWEgTm9ydGh3b29kGjUvL3NzbC5nc3RhdGljLmNvbS9kb2NzL2NvbW1vbi9ibHVlX3NpbGhvdWV0dGU5Ni0wLnBuZzCgsIr2gjQ4oLCK9oI0SjYKJGFwcGxpY2F0aW9uL3ZuZC5nb29nbGUtYXBwcy5kb2NzLm1kcxoOwtfa5AEIIgYIAwgEEAFyTQoSVmljdG9yaWEgTm9ydGh3b29kGjcKNS8vc3NsLmdzdGF0aWMuY29tL2RvY3MvY29tbW9uL2JsdWVfc2lsaG91ZXR0ZTk2LTAucG5neACCATZzdWdnZXN0SWRJbXBvcnRkNGY3OTk5NC04YjgzLTQzMjMtYWZmMi1mODViYzUyOGJlOWFfMTKIAQGaAQYIABAAGACwAQC4AQHIAQAYoLCK9oI0IKCwivaCNDAAQjZzdWdnZXN0SWRJbXBvcnRkNGY3OTk5NC04YjgzLTQzMjMtYWZmMi1mODViYzUyOGJlOWFfMTIixQMKC0FBQUNDbkpRcnNZEu0CCgtBQUFDQ25KUXJzWRILQUFBQ0NuSlFyc1kaDQoJdGV4dC9odG1sEgAiDgoKdGV4dC9wbGFpbhIAKksKElZpY3RvcmlhIE5vcnRod29vZBo1Ly9zc2wuZ3N0YXRpYy5jb20vZG9jcy9jb21tb24vYmx1ZV9zaWxob3VldHRlOTYtMC5wbmcwoLCK9oI0OKCwivaCNEo4CiRhcHBsaWNhdGlvbi92bmQuZ29vZ2xlLWFwcHMuZG9jcy5tZHMaEMLX2uQBCiIICAIIAwgEEAFyTQoSVmljdG9yaWEgTm9ydGh3b29kGjcKNS8vc3NsLmdzdGF0aWMuY29tL2RvY3MvY29tbW9uL2JsdWVfc2lsaG91ZXR0ZTk2LTAucG5neACCATZzdWdnZXN0SWRJbXBvcnRkNGY3OTk5NC04YjgzLTQzMjMtYWZmMi1mODViYzUyOGJlOWFfMzKIAQGaAQYIABAAGACwAQC4AQHIAQAYoLCK9oI0IKCwivaCNDAAQjZzdWdnZXN0SWRJbXBvcnRkNGY3OTk5NC04YjgzLTQzMjMtYWZmMi1mODViYzUyOGJlOWFfMzIixQMKC0FBQUNDbkpRcnI4Eu0CCgtBQUFDQ25KUXJyOBILQUFBQ0NuSlFycjgaDQoJdGV4dC9odG1sEgAiDgoKdGV4dC9wbGFpbhIAKksKElZpY3RvcmlhIE5vcnRod29vZBo1Ly9zc2wuZ3N0YXRpYy5jb20vZG9jcy9jb21tb24vYmx1ZV9zaWxob3VldHRlOTYtMC5wbmcwoLCK9oI0OKCwivaCNEo4CiRhcHBsaWNhdGlvbi92bmQuZ29vZ2xlLWFwcHMuZG9jcy5tZHMaEMLX2uQBCiIICAIIAwgEEAFyTQoSVmljdG9yaWEgTm9ydGh3b29kGjcKNS8vc3NsLmdzdGF0aWMuY29tL2RvY3MvY29tbW9uL2JsdWVfc2lsaG91ZXR0ZTk2LTAucG5neACCATZzdWdnZXN0SWRJbXBvcnRkNGY3OTk5NC04YjgzLTQzMjMtYWZmMi1mODViYzUyOGJlOWFfMzSIAQGaAQYIABAAGACwAQC4AQHIAQAYoLCK9oI0IKCwivaCNDAAQjZzdWdnZXN0SWRJbXBvcnRkNGY3OTk5NC04YjgzLTQzMjMtYWZmMi1mODViYzUyOGJlOWFfMzQiwwMKC0FBQUNDbkpRcnJVEusCCgtBQUFDQ25KUXJyVRILQUFBQ0NuSlFyclUaDQoJdGV4dC9odG1sEgAiDgoKdGV4dC9wbGFpbhIAKksKElZpY3RvcmlhIE5vcnRod29vZBo1Ly9zc2wuZ3N0YXRpYy5jb20vZG9jcy9jb21tb24vYmx1ZV9zaWxob3VldHRlOTYtMC5wbmcwoLCK9oI0OKCwivaCNEo2CiRhcHBsaWNhdGlvbi92bmQuZ29vZ2xlLWFwcHMuZG9jcy5tZHMaDsLX2uQBCCIGCAMIBBABck0KElZpY3RvcmlhIE5vcnRod29vZBo3CjUvL3NzbC5nc3RhdGljLmNvbS9kb2NzL2NvbW1vbi9ibHVlX3NpbGhvdWV0dGU5Ni0wLnBuZ3gAggE2c3VnZ2VzdElkSW1wb3J0ZDRmNzk5OTQtOGI4My00MzIzLWFmZjItZjg1YmM1MjhiZTlhXzM3iAEBmgEGCAAQABgAsAEAuAEByAEAGKCwivaCNCCgsIr2gjQwAEI2c3VnZ2VzdElkSW1wb3J0ZDRmNzk5OTQtOGI4My00MzIzLWFmZjItZjg1YmM1MjhiZTlhXzM3IsEDCgtBQUFDQ25KUXJzVRLqAgoLQUFBQ0NuSlFyc1USC0FBQUNDbkpRcnNVGg0KCXRleHQvaHRtbBIAIg4KCnRleHQvcGxhaW4SACpLChJWaWN0b3JpYSBOb3J0aHdvb2QaNS8vc3NsLmdzdGF0aWMuY29tL2RvY3MvY29tbW9uL2JsdWVfc2lsaG91ZXR0ZTk2LTAucG5nMKCwivaCNDigsIr2gjRKNgokYXBwbGljYXRpb24vdm5kLmdvb2dsZS1hcHBzLmRvY3MubWRzGg7C19rkAQgiBggDCAQQAXJNChJWaWN0b3JpYSBOb3J0aHdvb2QaNwo1Ly9zc2wuZ3N0YXRpYy5jb20vZG9jcy9jb21tb24vYmx1ZV9zaWxob3VldHRlOTYtMC5wbmd4AIIBNXN1Z2dlc3RJZEltcG9ydGQ0Zjc5OTk0LThiODMtNDMyMy1hZmYyLWY4NWJjNTI4YmU5YV84iAEBmgEGCAAQABgAsAEAuAEByAEAGKCwivaCNCCgsIr2gjQwAEI1c3VnZ2VzdElkSW1wb3J0ZDRmNzk5OTQtOGI4My00MzIzLWFmZjItZjg1YmM1MjhiZTlhXzgiwwMKC0FBQUNDbkpRcnI0EusCCgtBQUFDQ25KUXJyNBILQUFBQ0NuSlFycjQaDQoJdGV4dC9odG1sEgAiDgoKdGV4dC9wbGFpbhIAKksKElZpY3RvcmlhIE5vcnRod29vZBo1Ly9zc2wuZ3N0YXRpYy5jb20vZG9jcy9jb21tb24vYmx1ZV9zaWxob3VldHRlOTYtMC5wbmcwoLCK9oI0OKCwivaCNEo2CiRhcHBsaWNhdGlvbi92bmQuZ29vZ2xlLWFwcHMuZG9jcy5tZHMaDsLX2uQBCCIGCAMIBBABck0KElZpY3RvcmlhIE5vcnRod29vZBo3CjUvL3NzbC5nc3RhdGljLmNvbS9kb2NzL2NvbW1vbi9ibHVlX3NpbGhvdWV0dGU5Ni0wLnBuZ3gAggE2c3VnZ2VzdElkSW1wb3J0ZDRmNzk5OTQtOGI4My00MzIzLWFmZjItZjg1YmM1MjhiZTlhXzIyiAEBmgEGCAAQABgAsAEAuAEByAEAGKCwivaCNCCgsIr2gjQwAEI2c3VnZ2VzdElkSW1wb3J0ZDRmNzk5OTQtOGI4My00MzIzLWFmZjItZjg1YmM1MjhiZTlhXzIyIsMDCgtBQUFDQ25KUXJydxLrAgoLQUFBQ0NuSlFycncSC0FBQUNDbkpRcnJ3Gg0KCXRleHQvaHRtbBIAIg4KCnRleHQvcGxhaW4SACpLChJWaWN0b3JpYSBOb3J0aHdvb2QaNS8vc3NsLmdzdGF0aWMuY29tL2RvY3MvY29tbW9uL2JsdWVfc2lsaG91ZXR0ZTk2LTAucG5nMKCwivaCNDigsIr2gjRKNgokYXBwbGljYXRpb24vdm5kLmdvb2dsZS1hcHBzLmRvY3MubWRzGg7C19rkAQgiBggDCAQQAXJNChJWaWN0b3JpYSBOb3J0aHdvb2QaNwo1Ly9zc2wuZ3N0YXRpYy5jb20vZG9jcy9jb21tb24vYmx1ZV9zaWxob3VldHRlOTYtMC5wbmd4AIIBNnN1Z2dlc3RJZEltcG9ydGQ0Zjc5OTk0LThiODMtNDMyMy1hZmYyLWY4NWJjNTI4YmU5YV80NIgBAZoBBggAEAAYALABALgBAcgBABigsIr2gjQgoLCK9oI0MABCNnN1Z2dlc3RJZEltcG9ydGQ0Zjc5OTk0LThiODMtNDMyMy1hZmYyLWY4NWJjNTI4YmU5YV80NCLHAwoLQUFBQ0NuSlFyc3cS7wIKC0FBQUNDbkpRcnN3EgtBQUFDQ25KUXJzdxoNCgl0ZXh0L2h0bWwSACIOCgp0ZXh0L3BsYWluEgAqSwoSVmljdG9yaWEgTm9ydGh3b29kGjUvL3NzbC5nc3RhdGljLmNvbS9kb2NzL2NvbW1vbi9ibHVlX3NpbGhvdWV0dGU5Ni0wLnBuZzCgsIr2gjQ4oLCK9oI0SjoKJGFwcGxpY2F0aW9uL3ZuZC5nb29nbGUtYXBwcy5kb2NzLm1kcxoSwtfa5AEMIgoIAggDCAQIBhABck0KElZpY3RvcmlhIE5vcnRod29vZBo3CjUvL3NzbC5nc3RhdGljLmNvbS9kb2NzL2NvbW1vbi9ibHVlX3NpbGhvdWV0dGU5Ni0wLnBuZ3gAggE2c3VnZ2VzdElkSW1wb3J0ZDRmNzk5OTQtOGI4My00MzIzLWFmZjItZjg1YmM1MjhiZTlhXzI0iAEBmgEGCAAQABgAsAEAuAEByAEAGKCwivaCNCCgsIr2gjQwAEI2c3VnZ2VzdElkSW1wb3J0ZDRmNzk5OTQtOGI4My00MzIzLWFmZjItZjg1YmM1MjhiZTlhXzI0IsUDCgtBQUFDQ25KUXJzQRLtAgoLQUFBQ0NuSlFyc0ESC0FBQUNDbkpRcnNBGg0KCXRleHQvaHRtbBIAIg4KCnRleHQvcGxhaW4SACpLChJWaWN0b3JpYSBOb3J0aHdvb2QaNS8vc3NsLmdzdGF0aWMuY29tL2RvY3MvY29tbW9uL2JsdWVfc2lsaG91ZXR0ZTk2LTAucG5nMKCwivaCNDigsIr2gjRKOAokYXBwbGljYXRpb24vdm5kLmdvb2dsZS1hcHBzLmRvY3MubWRzGhDC19rkAQoiCAgCCAMIBBABck0KElZpY3RvcmlhIE5vcnRod29vZBo3CjUvL3NzbC5nc3RhdGljLmNvbS9kb2NzL2NvbW1vbi9ibHVlX3NpbGhvdWV0dGU5Ni0wLnBuZ3gAggE2c3VnZ2VzdElkSW1wb3J0ZDRmNzk5OTQtOGI4My00MzIzLWFmZjItZjg1YmM1MjhiZTlhXzM1iAEBmgEGCAAQABgAsAEAuAEByAEAGKCwivaCNCCgsIr2gjQwAEI2c3VnZ2VzdElkSW1wb3J0ZDRmNzk5OTQtOGI4My00MzIzLWFmZjItZjg1YmM1MjhiZTlhXzM1IsMDCgtBQUFDQ25KUXJyYxLrAgoLQUFBQ0NuSlFycmMSC0FBQUNDbkpRcnJjGg0KCXRleHQvaHRtbBIAIg4KCnRleHQvcGxhaW4SACpLChJWaWN0b3JpYSBOb3J0aHdvb2QaNS8vc3NsLmdzdGF0aWMuY29tL2RvY3MvY29tbW9uL2JsdWVfc2lsaG91ZXR0ZTk2LTAucG5nMKCwivaCNDigsIr2gjRKNgokYXBwbGljYXRpb24vdm5kLmdvb2dsZS1hcHBzLmRvY3MubWRzGg7C19rkAQgiBggDCAQQAXJNChJWaWN0b3JpYSBOb3J0aHdvb2QaNwo1Ly9zc2wuZ3N0YXRpYy5jb20vZG9jcy9jb21tb24vYmx1ZV9zaWxob3VldHRlOTYtMC5wbmd4AIIBNnN1Z2dlc3RJZEltcG9ydGQ0Zjc5OTk0LThiODMtNDMyMy1hZmYyLWY4NWJjNTI4YmU5YV80M4gBAZoBBggAEAAYALABALgBAcgBABigsIr2gjQgoLCK9oI0MABCNnN1Z2dlc3RJZEltcG9ydGQ0Zjc5OTk0LThiODMtNDMyMy1hZmYyLWY4NWJjNTI4YmU5YV80MyLDAwoLQUFBQ0NuSlFyc2MS6wIKC0FBQUNDbkpRcnNjEgtBQUFDQ25KUXJzYxoNCgl0ZXh0L2h0bWwSACIOCgp0ZXh0L3BsYWluEgAqSwoSVmljdG9yaWEgTm9ydGh3b29kGjUvL3NzbC5nc3RhdGljLmNvbS9kb2NzL2NvbW1vbi9ibHVlX3NpbGhvdWV0dGU5Ni0wLnBuZzCgsIr2gjQ4oLCK9oI0SjYKJGFwcGxpY2F0aW9uL3ZuZC5nb29nbGUtYXBwcy5kb2NzLm1kcxoOwtfa5AEIIgYIAwgEEAFyTQoSVmljdG9yaWEgTm9ydGh3b29kGjcKNS8vc3NsLmdzdGF0aWMuY29tL2RvY3MvY29tbW9uL2JsdWVfc2lsaG91ZXR0ZTk2LTAucG5neACCATZzdWdnZXN0SWRJbXBvcnRkNGY3OTk5NC04YjgzLTQzMjMtYWZmMi1mODViYzUyOGJlOWFfMjaIAQGaAQYIABAAGACwAQC4AQHIAQAYoLCK9oI0IKCwivaCNDAAQjZzdWdnZXN0SWRJbXBvcnRkNGY3OTk5NC04YjgzLTQzMjMtYWZmMi1mODViYzUyOGJlOWFfMjY4AGpLCjVzdWdnZXN0SWRJbXBvcnRkNGY3OTk5NC04YjgzLTQzMjMtYWZmMi1mODViYzUyOGJlOWFfMxISVmljdG9yaWEgTm9ydGh3b29kakwKNnN1Z2dlc3RJZEltcG9ydGQ0Zjc5OTk0LThiODMtNDMyMy1hZmYyLWY4NWJjNTI4YmU5YV80MRISVmljdG9yaWEgTm9ydGh3b29kakwKNnN1Z2dlc3RJZEltcG9ydGQ0Zjc5OTk0LThiODMtNDMyMy1hZmYyLWY4NWJjNTI4YmU5YV8zMxISVmljdG9yaWEgTm9ydGh3b29kakwKNnN1Z2dlc3RJZEltcG9ydGQ0Zjc5OTk0LThiODMtNDMyMy1hZmYyLWY4NWJjNTI4YmU5YV8xNRISVmljdG9yaWEgTm9ydGh3b29kakwKNnN1Z2dlc3RJZEltcG9ydGQ0Zjc5OTk0LThiODMtNDMyMy1hZmYyLWY4NWJjNTI4YmU5YV8xNxISVmljdG9yaWEgTm9ydGh3b29kakwKNnN1Z2dlc3RJZEltcG9ydGQ0Zjc5OTk0LThiODMtNDMyMy1hZmYyLWY4NWJjNTI4YmU5YV8zMRISVmljdG9yaWEgTm9ydGh3b29kaksKNXN1Z2dlc3RJZEltcG9ydGQ0Zjc5OTk0LThiODMtNDMyMy1hZmYyLWY4NWJjNTI4YmU5YV83EhJWaWN0b3JpYSBOb3J0aHdvb2RqTAo2c3VnZ2VzdElkSW1wb3J0ZDRmNzk5OTQtOGI4My00MzIzLWFmZjItZjg1YmM1MjhiZTlhXzEwEhJWaWN0b3JpYSBOb3J0aHdvb2RqTAo2c3VnZ2VzdElkSW1wb3J0ZDRmNzk5OTQtOGI4My00MzIzLWFmZjItZjg1YmM1MjhiZTlhXzE5EhJWaWN0b3JpYSBOb3J0aHdvb2RqTAo2c3VnZ2VzdElkSW1wb3J0ZDRmNzk5OTQtOGI4My00MzIzLWFmZjItZjg1YmM1MjhiZTlhXzI5EhJWaWN0b3JpYSBOb3J0aHdvb2RqTAo2c3VnZ2VzdElkSW1wb3J0ZDRmNzk5OTQtOGI4My00MzIzLWFmZjItZjg1YmM1MjhiZTlhXzM2EhJWaWN0b3JpYSBOb3J0aHdvb2RqTAo2c3VnZ2VzdElkSW1wb3J0ZDRmNzk5OTQtOGI4My00MzIzLWFmZjItZjg1YmM1MjhiZTlhXzQyEhJWaWN0b3JpYSBOb3J0aHdvb2RqTAo2c3VnZ2VzdElkSW1wb3J0ZDRmNzk5OTQtOGI4My00MzIzLWFmZjItZjg1YmM1MjhiZTlhXzQ2EhJWaWN0b3JpYSBOb3J0aHdvb2RqTAo2c3VnZ2VzdElkSW1wb3J0ZDRmNzk5OTQtOGI4My00MzIzLWFmZjItZjg1YmM1MjhiZTlhXzEyEhJWaWN0b3JpYSBOb3J0aHdvb2RqTAo2c3VnZ2VzdElkSW1wb3J0ZDRmNzk5OTQtOGI4My00MzIzLWFmZjItZjg1YmM1MjhiZTlhXzMyEhJWaWN0b3JpYSBOb3J0aHdvb2RqTAo2c3VnZ2VzdElkSW1wb3J0ZDRmNzk5OTQtOGI4My00MzIzLWFmZjItZjg1YmM1MjhiZTlhXzM0EhJWaWN0b3JpYSBOb3J0aHdvb2RqTAo2c3VnZ2VzdElkSW1wb3J0ZDRmNzk5OTQtOGI4My00MzIzLWFmZjItZjg1YmM1MjhiZTlhXzM3EhJWaWN0b3JpYSBOb3J0aHdvb2RqSwo1c3VnZ2VzdElkSW1wb3J0ZDRmNzk5OTQtOGI4My00MzIzLWFmZjItZjg1YmM1MjhiZTlhXzgSElZpY3RvcmlhIE5vcnRod29vZGpMCjZzdWdnZXN0SWRJbXBvcnRkNGY3OTk5NC04YjgzLTQzMjMtYWZmMi1mODViYzUyOGJlOWFfMjISElZpY3RvcmlhIE5vcnRod29vZGpMCjZzdWdnZXN0SWRJbXBvcnRkNGY3OTk5NC04YjgzLTQzMjMtYWZmMi1mODViYzUyOGJlOWFfNDQSElZpY3RvcmlhIE5vcnRod29vZGpMCjZzdWdnZXN0SWRJbXBvcnRkNGY3OTk5NC04YjgzLTQzMjMtYWZmMi1mODViYzUyOGJlOWFfMjQSElZpY3RvcmlhIE5vcnRod29vZGpMCjZzdWdnZXN0SWRJbXBvcnRkNGY3OTk5NC04YjgzLTQzMjMtYWZmMi1mODViYzUyOGJlOWFfMzUSElZpY3RvcmlhIE5vcnRod29vZGpMCjZzdWdnZXN0SWRJbXBvcnRkNGY3OTk5NC04YjgzLTQzMjMtYWZmMi1mODViYzUyOGJlOWFfNDMSElZpY3RvcmlhIE5vcnRod29vZGpMCjZzdWdnZXN0SWRJbXBvcnRkNGY3OTk5NC04YjgzLTQzMjMtYWZmMi1mODViYzUyOGJlOWFfMjYSElZpY3RvcmlhIE5vcnRod29vZHIhMVBkU2VBWDlSNFNwdl9Zdmg5SVg4LUtkc252ZlpJZjR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548</Words>
  <Characters>3130</Characters>
  <Application>Microsoft Office Word</Application>
  <DocSecurity>0</DocSecurity>
  <Lines>26</Lines>
  <Paragraphs>7</Paragraphs>
  <ScaleCrop>false</ScaleCrop>
  <Company/>
  <LinksUpToDate>false</LinksUpToDate>
  <CharactersWithSpaces>3671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Miller , Stephen (TRANSFORMATIONAL OFFICER)</dc:creator>
  <cp:lastModifiedBy>Victoria Northwood</cp:lastModifiedBy>
  <cp:revision>3</cp:revision>
  <dcterms:created xsi:type="dcterms:W3CDTF">2024-04-24T11:18:00Z</dcterms:created>
  <dcterms:modified xsi:type="dcterms:W3CDTF">2026-09-10T10:00:00Z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1c22e59-6e76-40e7-9277-37c464fc6354_Enabled">
    <vt:lpwstr>true</vt:lpwstr>
  </property>
  <property fmtid="{D5CDD505-2E9C-101B-9397-08002B2CF9AE}" pid="3" name="MSIP_Label_61c22e59-6e76-40e7-9277-37c464fc6354_SetDate">
    <vt:lpwstr>2024-04-24T11:18:53Z</vt:lpwstr>
  </property>
  <property fmtid="{D5CDD505-2E9C-101B-9397-08002B2CF9AE}" pid="4" name="MSIP_Label_61c22e59-6e76-40e7-9277-37c464fc6354_Method">
    <vt:lpwstr>Privileged</vt:lpwstr>
  </property>
  <property fmtid="{D5CDD505-2E9C-101B-9397-08002B2CF9AE}" pid="5" name="MSIP_Label_61c22e59-6e76-40e7-9277-37c464fc6354_Name">
    <vt:lpwstr>OFFICIAL</vt:lpwstr>
  </property>
  <property fmtid="{D5CDD505-2E9C-101B-9397-08002B2CF9AE}" pid="6" name="MSIP_Label_61c22e59-6e76-40e7-9277-37c464fc6354_SiteId">
    <vt:lpwstr>f99512c1-fd9f-4475-9896-9a0b3cdc50ec</vt:lpwstr>
  </property>
  <property fmtid="{D5CDD505-2E9C-101B-9397-08002B2CF9AE}" pid="7" name="MSIP_Label_61c22e59-6e76-40e7-9277-37c464fc6354_ActionId">
    <vt:lpwstr>ad5db052-2f4f-49ea-a06c-b6351dd2023c</vt:lpwstr>
  </property>
  <property fmtid="{D5CDD505-2E9C-101B-9397-08002B2CF9AE}" pid="8" name="MSIP_Label_61c22e59-6e76-40e7-9277-37c464fc6354_ContentBits">
    <vt:lpwstr>0</vt:lpwstr>
  </property>
</Properties>
</file>